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E2AF6" w14:textId="5702DF5F" w:rsidR="00741683" w:rsidRPr="00B36418" w:rsidRDefault="007A66DA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Результаты</w:t>
      </w:r>
      <w:r w:rsidR="00741683" w:rsidRPr="00B36418">
        <w:rPr>
          <w:rFonts w:ascii="Times New Roman" w:hAnsi="Times New Roman" w:cs="Times New Roman"/>
          <w:b/>
          <w:sz w:val="32"/>
        </w:rPr>
        <w:t xml:space="preserve"> </w:t>
      </w:r>
      <w:r w:rsidR="00741683" w:rsidRPr="00B36418">
        <w:rPr>
          <w:rFonts w:ascii="Times New Roman" w:eastAsia="Calibri" w:hAnsi="Times New Roman" w:cs="Times New Roman"/>
          <w:b/>
          <w:sz w:val="32"/>
        </w:rPr>
        <w:t xml:space="preserve"> </w:t>
      </w:r>
      <w:r w:rsidR="00741683" w:rsidRPr="00B36418">
        <w:rPr>
          <w:rFonts w:ascii="Times New Roman" w:hAnsi="Times New Roman" w:cs="Times New Roman"/>
          <w:b/>
          <w:sz w:val="32"/>
        </w:rPr>
        <w:t>заочной формы участия</w:t>
      </w:r>
    </w:p>
    <w:p w14:paraId="41BD615E" w14:textId="7D911628" w:rsidR="00741683" w:rsidRDefault="0074168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B36418">
        <w:rPr>
          <w:rFonts w:ascii="Times New Roman" w:eastAsia="Calibri" w:hAnsi="Times New Roman" w:cs="Times New Roman"/>
          <w:b/>
          <w:sz w:val="32"/>
        </w:rPr>
        <w:t xml:space="preserve"> </w:t>
      </w:r>
      <w:r w:rsidR="00F91D04" w:rsidRPr="00B36418">
        <w:rPr>
          <w:rFonts w:ascii="Times New Roman" w:eastAsia="Calibri" w:hAnsi="Times New Roman" w:cs="Times New Roman"/>
          <w:b/>
          <w:sz w:val="32"/>
        </w:rPr>
        <w:t>Республиканского</w:t>
      </w:r>
      <w:r w:rsidRPr="00B36418">
        <w:rPr>
          <w:rFonts w:ascii="Times New Roman" w:eastAsia="Calibri" w:hAnsi="Times New Roman" w:cs="Times New Roman"/>
          <w:b/>
          <w:sz w:val="32"/>
        </w:rPr>
        <w:t xml:space="preserve"> фестива</w:t>
      </w:r>
      <w:r w:rsidRPr="000458BE">
        <w:rPr>
          <w:rFonts w:ascii="Times New Roman" w:eastAsia="Calibri" w:hAnsi="Times New Roman" w:cs="Times New Roman"/>
          <w:b/>
          <w:sz w:val="32"/>
        </w:rPr>
        <w:t xml:space="preserve">ля-конкурса национального татарского искусства </w:t>
      </w:r>
      <w:r w:rsidR="007A66DA" w:rsidRPr="000458BE">
        <w:rPr>
          <w:rFonts w:ascii="Times New Roman" w:eastAsia="Calibri" w:hAnsi="Times New Roman" w:cs="Times New Roman"/>
          <w:b/>
          <w:sz w:val="32"/>
        </w:rPr>
        <w:t xml:space="preserve"> </w:t>
      </w:r>
      <w:r w:rsidRPr="00B36418">
        <w:rPr>
          <w:rFonts w:ascii="Times New Roman" w:eastAsia="Calibri" w:hAnsi="Times New Roman" w:cs="Times New Roman"/>
          <w:b/>
          <w:sz w:val="32"/>
        </w:rPr>
        <w:t xml:space="preserve">«Бәхет йолдызы» </w:t>
      </w:r>
      <w:r w:rsidR="00F63651" w:rsidRPr="00B36418">
        <w:rPr>
          <w:rFonts w:ascii="Times New Roman" w:eastAsia="Calibri" w:hAnsi="Times New Roman" w:cs="Times New Roman"/>
          <w:b/>
          <w:sz w:val="32"/>
        </w:rPr>
        <w:t>2020</w:t>
      </w:r>
      <w:r w:rsidR="007A66DA">
        <w:rPr>
          <w:rFonts w:ascii="Times New Roman" w:eastAsia="Calibri" w:hAnsi="Times New Roman" w:cs="Times New Roman"/>
          <w:b/>
          <w:sz w:val="32"/>
        </w:rPr>
        <w:t xml:space="preserve"> г</w:t>
      </w:r>
      <w:r w:rsidRPr="00B36418">
        <w:rPr>
          <w:rFonts w:ascii="Times New Roman" w:eastAsia="Calibri" w:hAnsi="Times New Roman" w:cs="Times New Roman"/>
          <w:b/>
          <w:sz w:val="32"/>
        </w:rPr>
        <w:t>.</w:t>
      </w:r>
    </w:p>
    <w:p w14:paraId="13B3D160" w14:textId="1CF91B20" w:rsidR="00A258B5" w:rsidRDefault="006D099B" w:rsidP="00A258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>в</w:t>
      </w:r>
      <w:r w:rsidR="00A258B5">
        <w:rPr>
          <w:rFonts w:ascii="Times New Roman" w:eastAsia="Calibri" w:hAnsi="Times New Roman" w:cs="Times New Roman"/>
          <w:b/>
          <w:sz w:val="32"/>
        </w:rPr>
        <w:t xml:space="preserve"> номинации «</w:t>
      </w:r>
      <w:r w:rsidR="00A258B5" w:rsidRPr="00A258B5">
        <w:rPr>
          <w:rFonts w:ascii="Times New Roman" w:eastAsia="Calibri" w:hAnsi="Times New Roman" w:cs="Times New Roman"/>
          <w:b/>
          <w:sz w:val="32"/>
        </w:rPr>
        <w:t>Художественное слово</w:t>
      </w:r>
      <w:r w:rsidR="00A258B5">
        <w:rPr>
          <w:rFonts w:ascii="Times New Roman" w:eastAsia="Calibri" w:hAnsi="Times New Roman" w:cs="Times New Roman"/>
          <w:b/>
          <w:sz w:val="32"/>
        </w:rPr>
        <w:t>»</w:t>
      </w:r>
    </w:p>
    <w:p w14:paraId="68A2BFA8" w14:textId="77777777" w:rsidR="00D073D9" w:rsidRDefault="00D073D9" w:rsidP="00A258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14:paraId="31FC11D5" w14:textId="77777777" w:rsidR="00D073D9" w:rsidRDefault="006D099B" w:rsidP="00A258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lang w:val="en-US"/>
        </w:rPr>
      </w:pPr>
      <w:r w:rsidRPr="006D099B">
        <w:rPr>
          <w:rFonts w:ascii="Times New Roman" w:eastAsia="Calibri" w:hAnsi="Times New Roman" w:cs="Times New Roman"/>
          <w:b/>
          <w:color w:val="FF0000"/>
          <w:sz w:val="32"/>
        </w:rPr>
        <w:t xml:space="preserve">Дипломы </w:t>
      </w:r>
      <w:r w:rsidR="00D073D9">
        <w:rPr>
          <w:rFonts w:ascii="Times New Roman" w:eastAsia="Calibri" w:hAnsi="Times New Roman" w:cs="Times New Roman"/>
          <w:b/>
          <w:color w:val="FF0000"/>
          <w:sz w:val="32"/>
        </w:rPr>
        <w:t xml:space="preserve">в электронном виде отправляем только по заявке, присланной на электронный адрес организатора  </w:t>
      </w:r>
      <w:hyperlink r:id="rId7" w:history="1">
        <w:r w:rsidR="00D073D9" w:rsidRPr="00DC0312">
          <w:rPr>
            <w:rStyle w:val="af0"/>
            <w:rFonts w:ascii="Times New Roman" w:eastAsia="Calibri" w:hAnsi="Times New Roman" w:cs="Times New Roman"/>
            <w:b/>
            <w:sz w:val="32"/>
            <w:lang w:val="en-US"/>
          </w:rPr>
          <w:t>ohv.gdtdim@mail.ru</w:t>
        </w:r>
      </w:hyperlink>
      <w:r w:rsidR="00D073D9"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 xml:space="preserve">  , </w:t>
      </w:r>
    </w:p>
    <w:p w14:paraId="691A75A5" w14:textId="0867C24D" w:rsidR="00F1647E" w:rsidRDefault="00D073D9" w:rsidP="00F1647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 xml:space="preserve">оригинал диплома </w:t>
      </w:r>
      <w:r w:rsidR="006D099B" w:rsidRPr="006D099B">
        <w:rPr>
          <w:rFonts w:ascii="Times New Roman" w:eastAsia="Calibri" w:hAnsi="Times New Roman" w:cs="Times New Roman"/>
          <w:b/>
          <w:color w:val="FF0000"/>
          <w:sz w:val="32"/>
        </w:rPr>
        <w:t>можно будет</w:t>
      </w:r>
      <w:r w:rsidR="006D099B">
        <w:rPr>
          <w:rFonts w:ascii="Times New Roman" w:eastAsia="Calibri" w:hAnsi="Times New Roman" w:cs="Times New Roman"/>
          <w:b/>
          <w:color w:val="FF0000"/>
          <w:sz w:val="32"/>
        </w:rPr>
        <w:t xml:space="preserve"> забрать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с 9 по 20 декабря</w:t>
      </w:r>
      <w:r w:rsidR="006D099B">
        <w:rPr>
          <w:rFonts w:ascii="Times New Roman" w:eastAsia="Calibri" w:hAnsi="Times New Roman" w:cs="Times New Roman"/>
          <w:b/>
          <w:color w:val="FF0000"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32"/>
        </w:rPr>
        <w:t>в 228 кабинете в рабочие дни с 9:00 до 17:00 или после новогодних каникул</w:t>
      </w:r>
      <w:r w:rsidR="00F1647E">
        <w:rPr>
          <w:rFonts w:ascii="Times New Roman" w:eastAsia="Calibri" w:hAnsi="Times New Roman" w:cs="Times New Roman"/>
          <w:b/>
          <w:color w:val="FF0000"/>
          <w:sz w:val="32"/>
        </w:rPr>
        <w:t xml:space="preserve">, </w:t>
      </w:r>
      <w:r w:rsidR="00F1647E" w:rsidRPr="00F1647E">
        <w:rPr>
          <w:rFonts w:ascii="Times New Roman" w:eastAsia="Calibri" w:hAnsi="Times New Roman" w:cs="Times New Roman"/>
          <w:b/>
          <w:color w:val="FF0000"/>
          <w:sz w:val="32"/>
        </w:rPr>
        <w:t xml:space="preserve"> </w:t>
      </w:r>
      <w:r w:rsidR="00F1647E">
        <w:rPr>
          <w:rFonts w:ascii="Times New Roman" w:eastAsia="Calibri" w:hAnsi="Times New Roman" w:cs="Times New Roman"/>
          <w:b/>
          <w:color w:val="FF0000"/>
          <w:sz w:val="32"/>
        </w:rPr>
        <w:t>по предварительной заявке в ватсапе (89600651129 Юлия Васильевна)</w:t>
      </w:r>
    </w:p>
    <w:p w14:paraId="1B925479" w14:textId="7A5623C2" w:rsidR="006D099B" w:rsidRDefault="006D099B" w:rsidP="00A258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p w14:paraId="69A1D6D7" w14:textId="77777777" w:rsidR="00E85187" w:rsidRDefault="00E85187" w:rsidP="00A258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p w14:paraId="00BBD87E" w14:textId="0AF6FC9C" w:rsidR="00E85187" w:rsidRPr="006D099B" w:rsidRDefault="00E85187" w:rsidP="00A258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Работы</w:t>
      </w:r>
      <w:r w:rsidR="000458BE">
        <w:rPr>
          <w:rFonts w:ascii="Times New Roman" w:eastAsia="Calibri" w:hAnsi="Times New Roman" w:cs="Times New Roman"/>
          <w:b/>
          <w:color w:val="FF0000"/>
          <w:sz w:val="32"/>
        </w:rPr>
        <w:t>,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присланные на русском языке</w:t>
      </w:r>
      <w:r w:rsidR="000458BE">
        <w:rPr>
          <w:rFonts w:ascii="Times New Roman" w:eastAsia="Calibri" w:hAnsi="Times New Roman" w:cs="Times New Roman"/>
          <w:b/>
          <w:color w:val="FF0000"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не соответветств</w:t>
      </w:r>
      <w:r w:rsidR="000458BE">
        <w:rPr>
          <w:rFonts w:ascii="Times New Roman" w:eastAsia="Calibri" w:hAnsi="Times New Roman" w:cs="Times New Roman"/>
          <w:b/>
          <w:color w:val="FF0000"/>
          <w:sz w:val="32"/>
        </w:rPr>
        <w:t xml:space="preserve">овали 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требованиям конкурса, </w:t>
      </w:r>
      <w:r w:rsidR="000458BE">
        <w:rPr>
          <w:rFonts w:ascii="Times New Roman" w:eastAsia="Calibri" w:hAnsi="Times New Roman" w:cs="Times New Roman"/>
          <w:b/>
          <w:color w:val="FF0000"/>
          <w:sz w:val="32"/>
        </w:rPr>
        <w:t xml:space="preserve"> жюри снижало баллы</w:t>
      </w:r>
    </w:p>
    <w:p w14:paraId="420C0187" w14:textId="187E3663" w:rsidR="007A66DA" w:rsidRPr="00B36418" w:rsidRDefault="007A66DA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2313"/>
        <w:gridCol w:w="3688"/>
        <w:gridCol w:w="2838"/>
        <w:gridCol w:w="1981"/>
      </w:tblGrid>
      <w:tr w:rsidR="007A66DA" w:rsidRPr="00A258B5" w14:paraId="35C10D7D" w14:textId="391F519D" w:rsidTr="006D099B">
        <w:tc>
          <w:tcPr>
            <w:tcW w:w="11341" w:type="dxa"/>
            <w:gridSpan w:val="5"/>
          </w:tcPr>
          <w:p w14:paraId="319B816D" w14:textId="5FD2D7F3" w:rsidR="007A66DA" w:rsidRPr="00A258B5" w:rsidRDefault="007A66DA" w:rsidP="00A258B5">
            <w:pPr>
              <w:pStyle w:val="a3"/>
              <w:jc w:val="center"/>
              <w:rPr>
                <w:b/>
                <w:szCs w:val="56"/>
                <w:lang w:eastAsia="en-US"/>
              </w:rPr>
            </w:pPr>
            <w:r w:rsidRPr="00A258B5">
              <w:rPr>
                <w:b/>
                <w:szCs w:val="56"/>
                <w:lang w:eastAsia="en-US"/>
              </w:rPr>
              <w:t>Коллективы, дуэты</w:t>
            </w:r>
          </w:p>
        </w:tc>
      </w:tr>
      <w:tr w:rsidR="00547F47" w:rsidRPr="001809D6" w14:paraId="23062123" w14:textId="77777777" w:rsidTr="006D099B">
        <w:trPr>
          <w:trHeight w:val="1021"/>
        </w:trPr>
        <w:tc>
          <w:tcPr>
            <w:tcW w:w="521" w:type="dxa"/>
          </w:tcPr>
          <w:p w14:paraId="63FA326C" w14:textId="77777777" w:rsidR="00547F47" w:rsidRPr="001809D6" w:rsidRDefault="00547F47" w:rsidP="0080261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06D51A6" w14:textId="77777777" w:rsidR="00547F47" w:rsidRPr="00040614" w:rsidRDefault="00547F47" w:rsidP="00802618">
            <w:pPr>
              <w:pStyle w:val="a3"/>
              <w:rPr>
                <w:sz w:val="22"/>
                <w:szCs w:val="22"/>
                <w:lang w:eastAsia="en-US"/>
              </w:rPr>
            </w:pPr>
            <w:r w:rsidRPr="00040614">
              <w:rPr>
                <w:sz w:val="22"/>
                <w:szCs w:val="22"/>
              </w:rPr>
              <w:t>Детский театральный коллектив «Айгуль»</w:t>
            </w:r>
          </w:p>
        </w:tc>
        <w:tc>
          <w:tcPr>
            <w:tcW w:w="3688" w:type="dxa"/>
          </w:tcPr>
          <w:p w14:paraId="4CE1FCCF" w14:textId="77777777" w:rsidR="00547F47" w:rsidRPr="00040614" w:rsidRDefault="00547F47" w:rsidP="00802618">
            <w:pPr>
              <w:pStyle w:val="a3"/>
              <w:rPr>
                <w:sz w:val="22"/>
                <w:szCs w:val="22"/>
                <w:lang w:eastAsia="en-US"/>
              </w:rPr>
            </w:pPr>
            <w:r w:rsidRPr="00040614">
              <w:rPr>
                <w:sz w:val="22"/>
                <w:szCs w:val="22"/>
              </w:rPr>
              <w:t>МБДОУ «Детский сад общеразвивающего вида №76» НМР РТ</w:t>
            </w:r>
          </w:p>
        </w:tc>
        <w:tc>
          <w:tcPr>
            <w:tcW w:w="2838" w:type="dxa"/>
          </w:tcPr>
          <w:p w14:paraId="14AC712F" w14:textId="070B8C9F" w:rsidR="00547F47" w:rsidRPr="00040614" w:rsidRDefault="00547F47" w:rsidP="00802618">
            <w:pPr>
              <w:pStyle w:val="a3"/>
              <w:rPr>
                <w:sz w:val="22"/>
                <w:szCs w:val="22"/>
                <w:lang w:eastAsia="en-US"/>
              </w:rPr>
            </w:pPr>
            <w:r w:rsidRPr="00B36418">
              <w:rPr>
                <w:sz w:val="20"/>
              </w:rPr>
              <w:t>Салахиева Ляйля Жаудатовна, Вафина Альбина Ринатовна, Мингазова Римма Рифовна, Ганеева Алсу Салиховна, Мифтахова Рузалия Шафкатовна</w:t>
            </w:r>
          </w:p>
        </w:tc>
        <w:tc>
          <w:tcPr>
            <w:tcW w:w="1981" w:type="dxa"/>
          </w:tcPr>
          <w:p w14:paraId="367EE5B3" w14:textId="1A8A6384" w:rsidR="00547F47" w:rsidRPr="006D099B" w:rsidRDefault="00547F47" w:rsidP="00802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2CD4C7B2" w14:textId="77777777" w:rsidTr="006D099B">
        <w:tc>
          <w:tcPr>
            <w:tcW w:w="521" w:type="dxa"/>
          </w:tcPr>
          <w:p w14:paraId="5ECC59B4" w14:textId="77777777" w:rsidR="00547F47" w:rsidRPr="001809D6" w:rsidRDefault="00547F47" w:rsidP="0053357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09A362A" w14:textId="77777777" w:rsidR="00547F47" w:rsidRPr="00040614" w:rsidRDefault="00547F47" w:rsidP="00533570">
            <w:pPr>
              <w:pStyle w:val="a3"/>
              <w:rPr>
                <w:sz w:val="22"/>
                <w:szCs w:val="22"/>
              </w:rPr>
            </w:pPr>
            <w:r w:rsidRPr="00040614">
              <w:rPr>
                <w:sz w:val="22"/>
                <w:szCs w:val="22"/>
              </w:rPr>
              <w:t>«Шудо-кизили» (счастливая звезда)</w:t>
            </w:r>
          </w:p>
        </w:tc>
        <w:tc>
          <w:tcPr>
            <w:tcW w:w="3688" w:type="dxa"/>
          </w:tcPr>
          <w:p w14:paraId="171CD90E" w14:textId="14419311" w:rsidR="00547F47" w:rsidRPr="00040614" w:rsidRDefault="00547F47" w:rsidP="00B36418">
            <w:pPr>
              <w:pStyle w:val="a3"/>
              <w:rPr>
                <w:sz w:val="22"/>
                <w:szCs w:val="22"/>
              </w:rPr>
            </w:pPr>
            <w:r w:rsidRPr="00040614">
              <w:rPr>
                <w:sz w:val="22"/>
                <w:szCs w:val="22"/>
              </w:rPr>
              <w:t xml:space="preserve">МБДОУ «ЦРР - детский сад №14 "Родничок""  г.Лениногорска </w:t>
            </w:r>
          </w:p>
        </w:tc>
        <w:tc>
          <w:tcPr>
            <w:tcW w:w="2838" w:type="dxa"/>
          </w:tcPr>
          <w:p w14:paraId="48BFA1DC" w14:textId="640EA122" w:rsidR="00547F47" w:rsidRPr="00040614" w:rsidRDefault="00547F47" w:rsidP="005335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eastAsia="Courier New" w:hAnsi="Times New Roman" w:cs="Times New Roman"/>
                <w:spacing w:val="2"/>
                <w:lang w:eastAsia="ru-RU"/>
              </w:rPr>
              <w:t>Никифорова Елена Владимировна,  Китова Галина Михайловна</w:t>
            </w:r>
          </w:p>
        </w:tc>
        <w:tc>
          <w:tcPr>
            <w:tcW w:w="1981" w:type="dxa"/>
          </w:tcPr>
          <w:p w14:paraId="021B5E81" w14:textId="4A18774D" w:rsidR="00547F47" w:rsidRPr="006D099B" w:rsidRDefault="00547F47" w:rsidP="00B364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B36418" w14:paraId="261658D4" w14:textId="4802EC3C" w:rsidTr="006D099B">
        <w:tc>
          <w:tcPr>
            <w:tcW w:w="11341" w:type="dxa"/>
            <w:gridSpan w:val="5"/>
          </w:tcPr>
          <w:p w14:paraId="3AC8028B" w14:textId="03C7A4E8" w:rsidR="00547F47" w:rsidRPr="00A258B5" w:rsidRDefault="00547F47" w:rsidP="006127FA">
            <w:pPr>
              <w:pStyle w:val="a3"/>
              <w:jc w:val="center"/>
              <w:rPr>
                <w:b/>
                <w:szCs w:val="56"/>
                <w:lang w:eastAsia="en-US"/>
              </w:rPr>
            </w:pPr>
            <w:r w:rsidRPr="00A258B5">
              <w:rPr>
                <w:b/>
                <w:szCs w:val="56"/>
                <w:lang w:eastAsia="en-US"/>
              </w:rPr>
              <w:t>4 года</w:t>
            </w:r>
          </w:p>
        </w:tc>
      </w:tr>
      <w:tr w:rsidR="00547F47" w:rsidRPr="001809D6" w14:paraId="4FD2F475" w14:textId="77777777" w:rsidTr="006D099B">
        <w:tc>
          <w:tcPr>
            <w:tcW w:w="521" w:type="dxa"/>
          </w:tcPr>
          <w:p w14:paraId="3B36D4C3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18D224B" w14:textId="77777777" w:rsidR="00547F47" w:rsidRPr="00842B86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Ахметшин Замир</w:t>
            </w:r>
          </w:p>
        </w:tc>
        <w:tc>
          <w:tcPr>
            <w:tcW w:w="3688" w:type="dxa"/>
          </w:tcPr>
          <w:p w14:paraId="5E696ED6" w14:textId="7777777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 xml:space="preserve">МБДОУ «Сандугачым» </w:t>
            </w:r>
          </w:p>
          <w:p w14:paraId="0DCDEE8C" w14:textId="77777777" w:rsidR="00547F47" w:rsidRPr="00842B86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№ 8 г. Менделеевск</w:t>
            </w:r>
          </w:p>
        </w:tc>
        <w:tc>
          <w:tcPr>
            <w:tcW w:w="2838" w:type="dxa"/>
          </w:tcPr>
          <w:p w14:paraId="57F4276E" w14:textId="77777777" w:rsidR="00547F47" w:rsidRPr="00BE13C3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Егорова Снежана Юрьевна,</w:t>
            </w:r>
          </w:p>
          <w:p w14:paraId="30452C6E" w14:textId="4C99928F" w:rsidR="00547F47" w:rsidRPr="00842B86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Шиабиева Ляля Сахиулловна</w:t>
            </w:r>
          </w:p>
        </w:tc>
        <w:tc>
          <w:tcPr>
            <w:tcW w:w="1981" w:type="dxa"/>
          </w:tcPr>
          <w:p w14:paraId="17D03E97" w14:textId="5697E863" w:rsidR="00547F47" w:rsidRPr="00842B86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7EC9700F" w14:textId="77777777" w:rsidTr="006D099B">
        <w:trPr>
          <w:trHeight w:val="200"/>
        </w:trPr>
        <w:tc>
          <w:tcPr>
            <w:tcW w:w="521" w:type="dxa"/>
          </w:tcPr>
          <w:p w14:paraId="6AF9066A" w14:textId="77777777" w:rsidR="00547F47" w:rsidRPr="001809D6" w:rsidRDefault="00547F47" w:rsidP="00305FAC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E780F82" w14:textId="77777777" w:rsidR="00547F47" w:rsidRPr="00305FAC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FAC">
              <w:rPr>
                <w:rFonts w:ascii="Times New Roman" w:hAnsi="Times New Roman" w:cs="Times New Roman"/>
              </w:rPr>
              <w:t>Ахунова Диляра</w:t>
            </w:r>
          </w:p>
        </w:tc>
        <w:tc>
          <w:tcPr>
            <w:tcW w:w="3688" w:type="dxa"/>
          </w:tcPr>
          <w:p w14:paraId="0EF7E9F0" w14:textId="77777777" w:rsidR="00547F47" w:rsidRPr="00305FAC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FAC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57D64B77" w14:textId="77777777" w:rsidR="00547F47" w:rsidRPr="00305FAC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FAC">
              <w:rPr>
                <w:rFonts w:ascii="Times New Roman" w:hAnsi="Times New Roman" w:cs="Times New Roman"/>
              </w:rPr>
              <w:t>пгт Джалиль Сармановского района</w:t>
            </w:r>
          </w:p>
        </w:tc>
        <w:tc>
          <w:tcPr>
            <w:tcW w:w="2838" w:type="dxa"/>
          </w:tcPr>
          <w:p w14:paraId="531A05AC" w14:textId="7F950EEA" w:rsidR="00547F47" w:rsidRPr="00305FAC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FAC">
              <w:rPr>
                <w:rFonts w:ascii="Times New Roman" w:hAnsi="Times New Roman" w:cs="Times New Roman"/>
              </w:rPr>
              <w:t>Салимгараева Лилия Акрамовна</w:t>
            </w:r>
          </w:p>
        </w:tc>
        <w:tc>
          <w:tcPr>
            <w:tcW w:w="1981" w:type="dxa"/>
          </w:tcPr>
          <w:p w14:paraId="2858717A" w14:textId="1CBAF735" w:rsidR="00547F47" w:rsidRPr="00305FAC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7873C99F" w14:textId="77777777" w:rsidTr="006D099B">
        <w:trPr>
          <w:trHeight w:val="332"/>
        </w:trPr>
        <w:tc>
          <w:tcPr>
            <w:tcW w:w="521" w:type="dxa"/>
          </w:tcPr>
          <w:p w14:paraId="10DCDD5F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4254AF9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Бикмухаметова </w:t>
            </w:r>
          </w:p>
          <w:p w14:paraId="25B9F48C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Зарина </w:t>
            </w:r>
          </w:p>
        </w:tc>
        <w:tc>
          <w:tcPr>
            <w:tcW w:w="3688" w:type="dxa"/>
          </w:tcPr>
          <w:p w14:paraId="69E75A46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406CF4">
              <w:rPr>
                <w:rFonts w:ascii="Times New Roman" w:hAnsi="Times New Roman" w:cs="Times New Roman"/>
              </w:rPr>
              <w:t>«Детский сад комбинированного вида№126 «Бисеринки»</w:t>
            </w:r>
          </w:p>
        </w:tc>
        <w:tc>
          <w:tcPr>
            <w:tcW w:w="2838" w:type="dxa"/>
          </w:tcPr>
          <w:p w14:paraId="47805396" w14:textId="77777777" w:rsidR="00547F47" w:rsidRPr="00406CF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Валиева Гульназ Ахнафовна,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7F3134" w14:textId="21138F7D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Ахунова Гулия Рафилевна </w:t>
            </w:r>
          </w:p>
        </w:tc>
        <w:tc>
          <w:tcPr>
            <w:tcW w:w="1981" w:type="dxa"/>
          </w:tcPr>
          <w:p w14:paraId="62803CD9" w14:textId="4BAA6C8B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514FD4E9" w14:textId="77777777" w:rsidTr="006D099B">
        <w:tc>
          <w:tcPr>
            <w:tcW w:w="521" w:type="dxa"/>
          </w:tcPr>
          <w:p w14:paraId="0D0ACFC0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2D0BD4E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Валиева Розалина</w:t>
            </w:r>
          </w:p>
        </w:tc>
        <w:tc>
          <w:tcPr>
            <w:tcW w:w="3688" w:type="dxa"/>
          </w:tcPr>
          <w:p w14:paraId="4CFB6141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“Детский сад комбинированного вида №54 “Искорка” г.Набережные Челны</w:t>
            </w:r>
          </w:p>
          <w:p w14:paraId="62CEE7A2" w14:textId="77777777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369916B5" w14:textId="3D966833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Мингазова Гульнара Завдатовна,Валиуллина Ильмера Рафисовна</w:t>
            </w:r>
          </w:p>
        </w:tc>
        <w:tc>
          <w:tcPr>
            <w:tcW w:w="1981" w:type="dxa"/>
          </w:tcPr>
          <w:p w14:paraId="2A08E3F7" w14:textId="6412E47D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4F525A43" w14:textId="77777777" w:rsidTr="006D099B">
        <w:tc>
          <w:tcPr>
            <w:tcW w:w="521" w:type="dxa"/>
          </w:tcPr>
          <w:p w14:paraId="7EA7DC30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8B70CB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Вафина Зарина</w:t>
            </w:r>
          </w:p>
        </w:tc>
        <w:tc>
          <w:tcPr>
            <w:tcW w:w="3688" w:type="dxa"/>
          </w:tcPr>
          <w:p w14:paraId="716F4B8D" w14:textId="77777777" w:rsidR="00547F47" w:rsidRPr="00DB59E2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</w:p>
          <w:p w14:paraId="55B24B3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7BFD8059" w14:textId="77777777" w:rsidR="00547F47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Мавлиева Занфира Ситдиковна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Шакурова Алиня Ринатовна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Киямова Диляра Сунгатулловна</w:t>
            </w:r>
          </w:p>
          <w:p w14:paraId="7A8EAC65" w14:textId="4E2852C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412CD57" w14:textId="43D4810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79D706D0" w14:textId="77777777" w:rsidTr="006D099B">
        <w:tc>
          <w:tcPr>
            <w:tcW w:w="521" w:type="dxa"/>
          </w:tcPr>
          <w:p w14:paraId="255DA9F6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54E123E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Габдрахманов Аяз</w:t>
            </w:r>
          </w:p>
        </w:tc>
        <w:tc>
          <w:tcPr>
            <w:tcW w:w="3688" w:type="dxa"/>
          </w:tcPr>
          <w:p w14:paraId="6F1EA020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 </w:t>
            </w:r>
            <w:r w:rsidRPr="00B36418">
              <w:rPr>
                <w:rFonts w:ascii="Times New Roman" w:hAnsi="Times New Roman" w:cs="Times New Roman"/>
                <w:sz w:val="20"/>
              </w:rPr>
              <w:lastRenderedPageBreak/>
              <w:t>№ 68 «Василек» г. Набережные Челны</w:t>
            </w:r>
          </w:p>
        </w:tc>
        <w:tc>
          <w:tcPr>
            <w:tcW w:w="2838" w:type="dxa"/>
          </w:tcPr>
          <w:p w14:paraId="5EE60D2B" w14:textId="77777777" w:rsidR="00547F47" w:rsidRPr="00DE400B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lastRenderedPageBreak/>
              <w:t>Гилязова Альфия Рафгатовна, Бадретдинова Гульназ Фавзатовна</w:t>
            </w:r>
          </w:p>
          <w:p w14:paraId="4BC685AB" w14:textId="4731DC8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7483B83" w14:textId="4A65C4ED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0A179758" w14:textId="77777777" w:rsidTr="006D099B">
        <w:tc>
          <w:tcPr>
            <w:tcW w:w="521" w:type="dxa"/>
          </w:tcPr>
          <w:p w14:paraId="492D4383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883E35C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Галявиев Альмир </w:t>
            </w:r>
          </w:p>
        </w:tc>
        <w:tc>
          <w:tcPr>
            <w:tcW w:w="3688" w:type="dxa"/>
          </w:tcPr>
          <w:p w14:paraId="26B63A68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2838" w:type="dxa"/>
          </w:tcPr>
          <w:p w14:paraId="37EB7688" w14:textId="5ECBEE63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Сулейманова Миляуша Минзавдатовна</w:t>
            </w:r>
          </w:p>
        </w:tc>
        <w:tc>
          <w:tcPr>
            <w:tcW w:w="1981" w:type="dxa"/>
          </w:tcPr>
          <w:p w14:paraId="5F2F1592" w14:textId="3D408F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25608CBE" w14:textId="77777777" w:rsidTr="006D099B">
        <w:tc>
          <w:tcPr>
            <w:tcW w:w="521" w:type="dxa"/>
          </w:tcPr>
          <w:p w14:paraId="4615D107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E00CD03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Гараева Рамиля </w:t>
            </w:r>
          </w:p>
          <w:p w14:paraId="0FC5D345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346B61D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МБДОУ «Детский сад №123 «Акчарлак», г.Набережные Челны</w:t>
            </w:r>
          </w:p>
        </w:tc>
        <w:tc>
          <w:tcPr>
            <w:tcW w:w="2838" w:type="dxa"/>
          </w:tcPr>
          <w:p w14:paraId="3AC54B48" w14:textId="20BFEDB9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Мухамадиева Лейсан Ильгамовна, Степанова Эльмира Степановна</w:t>
            </w:r>
          </w:p>
        </w:tc>
        <w:tc>
          <w:tcPr>
            <w:tcW w:w="1981" w:type="dxa"/>
          </w:tcPr>
          <w:p w14:paraId="3DE5CD57" w14:textId="70CC9A20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2D55B76D" w14:textId="77777777" w:rsidTr="006D099B">
        <w:tc>
          <w:tcPr>
            <w:tcW w:w="521" w:type="dxa"/>
          </w:tcPr>
          <w:p w14:paraId="04042B92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F082BA6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Гарипов Ислам</w:t>
            </w:r>
          </w:p>
        </w:tc>
        <w:tc>
          <w:tcPr>
            <w:tcW w:w="3688" w:type="dxa"/>
          </w:tcPr>
          <w:p w14:paraId="677F4E34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№57 «Веснянка»</w:t>
            </w:r>
          </w:p>
        </w:tc>
        <w:tc>
          <w:tcPr>
            <w:tcW w:w="2838" w:type="dxa"/>
          </w:tcPr>
          <w:p w14:paraId="1DEE04E0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Галлямова Альбина Борисовна,</w:t>
            </w:r>
          </w:p>
          <w:p w14:paraId="19E804FF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D4823B8" w14:textId="6CFBAC03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4AB823D1" w14:textId="77777777" w:rsidTr="006D099B">
        <w:tc>
          <w:tcPr>
            <w:tcW w:w="521" w:type="dxa"/>
          </w:tcPr>
          <w:p w14:paraId="4C6A9E39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144D171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Гиздатуллина Зарина</w:t>
            </w:r>
          </w:p>
        </w:tc>
        <w:tc>
          <w:tcPr>
            <w:tcW w:w="3688" w:type="dxa"/>
          </w:tcPr>
          <w:p w14:paraId="3823A2A2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4A22FEBD" w14:textId="12CA4CAE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Гиздатуллина Айгуль Ильдаровна - Гайнуллина Диляра Флуновна-</w:t>
            </w:r>
          </w:p>
        </w:tc>
        <w:tc>
          <w:tcPr>
            <w:tcW w:w="1981" w:type="dxa"/>
          </w:tcPr>
          <w:p w14:paraId="3B9362FD" w14:textId="0E02E328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3F75AC7E" w14:textId="77777777" w:rsidTr="006D099B">
        <w:tc>
          <w:tcPr>
            <w:tcW w:w="521" w:type="dxa"/>
          </w:tcPr>
          <w:p w14:paraId="1542DBE0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0F9D6C6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Гизетдинова Диляра </w:t>
            </w:r>
          </w:p>
          <w:p w14:paraId="4BB13ED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9C3F6C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МБДОУ №87 «Золушка» г. Набережные Челны</w:t>
            </w:r>
          </w:p>
        </w:tc>
        <w:tc>
          <w:tcPr>
            <w:tcW w:w="2838" w:type="dxa"/>
          </w:tcPr>
          <w:p w14:paraId="1DDEE6C5" w14:textId="0781B7E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Рахимова Гулчачак Камиловна , Фардеева Лейсан Шавкатовна , Гасимова Гульфия Исламовна</w:t>
            </w:r>
          </w:p>
        </w:tc>
        <w:tc>
          <w:tcPr>
            <w:tcW w:w="1981" w:type="dxa"/>
          </w:tcPr>
          <w:p w14:paraId="0B47C912" w14:textId="1FD136F2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0E27DE3" w14:textId="77777777" w:rsidTr="006D099B">
        <w:tc>
          <w:tcPr>
            <w:tcW w:w="521" w:type="dxa"/>
          </w:tcPr>
          <w:p w14:paraId="2067233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FBF76E3" w14:textId="77777777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784F">
              <w:rPr>
                <w:rFonts w:ascii="Times New Roman" w:hAnsi="Times New Roman" w:cs="Times New Roman"/>
              </w:rPr>
              <w:t>Гимадиева Малика</w:t>
            </w:r>
          </w:p>
        </w:tc>
        <w:tc>
          <w:tcPr>
            <w:tcW w:w="3688" w:type="dxa"/>
          </w:tcPr>
          <w:p w14:paraId="5F409DE2" w14:textId="77777777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F3784F">
              <w:rPr>
                <w:rFonts w:ascii="Times New Roman" w:hAnsi="Times New Roman" w:cs="Times New Roman"/>
              </w:rPr>
              <w:t>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2838" w:type="dxa"/>
          </w:tcPr>
          <w:p w14:paraId="1678AD87" w14:textId="77777777" w:rsidR="00547F47" w:rsidRPr="00F3784F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784F">
              <w:rPr>
                <w:rFonts w:ascii="Times New Roman" w:hAnsi="Times New Roman" w:cs="Times New Roman"/>
              </w:rPr>
              <w:t>Камалова Сирина Фагимовна</w:t>
            </w:r>
          </w:p>
          <w:p w14:paraId="66D0A6CC" w14:textId="77777777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F697534" w14:textId="3835AB58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127C488B" w14:textId="77777777" w:rsidTr="006D099B">
        <w:tc>
          <w:tcPr>
            <w:tcW w:w="521" w:type="dxa"/>
          </w:tcPr>
          <w:p w14:paraId="4C0454B7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D32D5DB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Гиниятуллина Элина</w:t>
            </w:r>
          </w:p>
        </w:tc>
        <w:tc>
          <w:tcPr>
            <w:tcW w:w="3688" w:type="dxa"/>
          </w:tcPr>
          <w:p w14:paraId="0243298C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659DA46B" w14:textId="289C2E39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Зиганшина Алия Нурулловна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40614">
              <w:rPr>
                <w:rFonts w:ascii="Times New Roman" w:hAnsi="Times New Roman" w:cs="Times New Roman"/>
              </w:rPr>
              <w:t>Файзрахманова Эльвира Мисхатовна-</w:t>
            </w:r>
          </w:p>
        </w:tc>
        <w:tc>
          <w:tcPr>
            <w:tcW w:w="1981" w:type="dxa"/>
          </w:tcPr>
          <w:p w14:paraId="6BB97E6D" w14:textId="7DFB291B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5A37FE" w14:paraId="4FAFAF5D" w14:textId="77777777" w:rsidTr="006D099B">
        <w:tc>
          <w:tcPr>
            <w:tcW w:w="521" w:type="dxa"/>
          </w:tcPr>
          <w:p w14:paraId="44F7B524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DED0C34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Гумарова Сафия </w:t>
            </w:r>
          </w:p>
        </w:tc>
        <w:tc>
          <w:tcPr>
            <w:tcW w:w="3688" w:type="dxa"/>
          </w:tcPr>
          <w:p w14:paraId="39FA16D6" w14:textId="77777777" w:rsidR="00547F47" w:rsidRPr="000708EC" w:rsidRDefault="00547F47" w:rsidP="007A66D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"Детский сад комбинированного вида №8 "Сандугачым" Менделеевского муниципального района РТ, г. Менделеевск</w:t>
            </w:r>
          </w:p>
        </w:tc>
        <w:tc>
          <w:tcPr>
            <w:tcW w:w="2838" w:type="dxa"/>
          </w:tcPr>
          <w:p w14:paraId="0AA60E09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Назипова Фарида Мусеевна, Тарасова Галина Веньяминовна, </w:t>
            </w:r>
          </w:p>
          <w:p w14:paraId="1F753422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4AD19B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28AF2A0" w14:textId="2764DE5B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65053F8D" w14:textId="77777777" w:rsidTr="006D099B">
        <w:tc>
          <w:tcPr>
            <w:tcW w:w="521" w:type="dxa"/>
          </w:tcPr>
          <w:p w14:paraId="21E752F6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266687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Ильясов Рамис</w:t>
            </w:r>
          </w:p>
        </w:tc>
        <w:tc>
          <w:tcPr>
            <w:tcW w:w="3688" w:type="dxa"/>
          </w:tcPr>
          <w:p w14:paraId="6DC30A9A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838" w:type="dxa"/>
          </w:tcPr>
          <w:p w14:paraId="1AC4CE7A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Мустафина Гульнара Гумаровна, Гарипова Гузель Котдусовна, Булатова Лейсан Наилевна,  Сагитова Гулия Рауфовна</w:t>
            </w:r>
          </w:p>
          <w:p w14:paraId="716EC6CB" w14:textId="6E5DAD0D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EA189C7" w14:textId="63B3121D" w:rsidR="00547F47" w:rsidRPr="009563DA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CDE420E" w14:textId="77777777" w:rsidTr="006D099B">
        <w:trPr>
          <w:trHeight w:val="103"/>
        </w:trPr>
        <w:tc>
          <w:tcPr>
            <w:tcW w:w="521" w:type="dxa"/>
          </w:tcPr>
          <w:p w14:paraId="1563F957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7612E69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Имамразиева Рамиля</w:t>
            </w:r>
          </w:p>
        </w:tc>
        <w:tc>
          <w:tcPr>
            <w:tcW w:w="3688" w:type="dxa"/>
          </w:tcPr>
          <w:p w14:paraId="263E47A4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r w:rsidRPr="00040614">
              <w:rPr>
                <w:rFonts w:ascii="Times New Roman" w:hAnsi="Times New Roman" w:cs="Times New Roman"/>
              </w:rPr>
              <w:t xml:space="preserve"> детский сад №35“Лейсан” комбинированного вида Елабужского муниципального района</w:t>
            </w:r>
          </w:p>
        </w:tc>
        <w:tc>
          <w:tcPr>
            <w:tcW w:w="2838" w:type="dxa"/>
          </w:tcPr>
          <w:p w14:paraId="1116931D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 Салимова Гульнара</w:t>
            </w:r>
          </w:p>
          <w:p w14:paraId="2A167004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Фаридовна, Фазлыйова Кадрия Алмазовна- воспитатели по обучению родному языку,</w:t>
            </w:r>
          </w:p>
          <w:p w14:paraId="3E4F1BB8" w14:textId="39D410EF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Имаразиева Гульшат Викторовна, Валиуллова Энже Рашидовна- воспитатели</w:t>
            </w:r>
          </w:p>
        </w:tc>
        <w:tc>
          <w:tcPr>
            <w:tcW w:w="1981" w:type="dxa"/>
          </w:tcPr>
          <w:p w14:paraId="06D1F02F" w14:textId="67CAC032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3DCC7CAB" w14:textId="77777777" w:rsidTr="006D099B">
        <w:tc>
          <w:tcPr>
            <w:tcW w:w="521" w:type="dxa"/>
          </w:tcPr>
          <w:p w14:paraId="0598F060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74A4BD2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Каримова Амира</w:t>
            </w:r>
          </w:p>
        </w:tc>
        <w:tc>
          <w:tcPr>
            <w:tcW w:w="3688" w:type="dxa"/>
          </w:tcPr>
          <w:p w14:paraId="584B92ED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3687CA29" w14:textId="179A859B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</w:tc>
        <w:tc>
          <w:tcPr>
            <w:tcW w:w="1981" w:type="dxa"/>
          </w:tcPr>
          <w:p w14:paraId="12635E1D" w14:textId="683C19F3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6EEE3F85" w14:textId="77777777" w:rsidTr="006D099B">
        <w:tc>
          <w:tcPr>
            <w:tcW w:w="521" w:type="dxa"/>
          </w:tcPr>
          <w:p w14:paraId="68D78F8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0AAEF7D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Кононов  Даниэль </w:t>
            </w:r>
          </w:p>
        </w:tc>
        <w:tc>
          <w:tcPr>
            <w:tcW w:w="3688" w:type="dxa"/>
          </w:tcPr>
          <w:p w14:paraId="28B24B07" w14:textId="77777777" w:rsidR="00547F47" w:rsidRPr="009563DA" w:rsidRDefault="00547F47" w:rsidP="006127FA">
            <w:pPr>
              <w:spacing w:after="0" w:line="240" w:lineRule="auto"/>
            </w:pPr>
            <w:r w:rsidRPr="00040614">
              <w:rPr>
                <w:rFonts w:ascii="Times New Roman" w:hAnsi="Times New Roman" w:cs="Times New Roman"/>
              </w:rPr>
              <w:t>МБДОУ №6 «Теремок» пгт Джалиль Сармановского района</w:t>
            </w:r>
          </w:p>
        </w:tc>
        <w:tc>
          <w:tcPr>
            <w:tcW w:w="2838" w:type="dxa"/>
          </w:tcPr>
          <w:p w14:paraId="5AF5235C" w14:textId="25ACC264" w:rsidR="00547F47" w:rsidRPr="009563DA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040614">
              <w:t>Валиуллина Файруза Мударисовна</w:t>
            </w:r>
          </w:p>
        </w:tc>
        <w:tc>
          <w:tcPr>
            <w:tcW w:w="1981" w:type="dxa"/>
          </w:tcPr>
          <w:p w14:paraId="095A55C5" w14:textId="64BC6CAC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67C2304E" w14:textId="77777777" w:rsidTr="006D099B">
        <w:tc>
          <w:tcPr>
            <w:tcW w:w="521" w:type="dxa"/>
          </w:tcPr>
          <w:p w14:paraId="4507BA84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48B34B1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Латифуллина Аделя</w:t>
            </w:r>
          </w:p>
        </w:tc>
        <w:tc>
          <w:tcPr>
            <w:tcW w:w="3688" w:type="dxa"/>
          </w:tcPr>
          <w:p w14:paraId="7B7142DD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№125 «Затейники», г.Набережные Челны</w:t>
            </w:r>
          </w:p>
        </w:tc>
        <w:tc>
          <w:tcPr>
            <w:tcW w:w="2838" w:type="dxa"/>
          </w:tcPr>
          <w:p w14:paraId="431F0CF3" w14:textId="6EC7AD5C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Кашапова Гульнара Рашитовна, Ибрагимова </w:t>
            </w:r>
            <w:r w:rsidRPr="00B36418">
              <w:rPr>
                <w:rFonts w:ascii="Times New Roman" w:hAnsi="Times New Roman" w:cs="Times New Roman"/>
                <w:sz w:val="20"/>
              </w:rPr>
              <w:lastRenderedPageBreak/>
              <w:t xml:space="preserve">Лейсан Тагировна, Камалутдинова Алсу Султангалиевна </w:t>
            </w:r>
          </w:p>
        </w:tc>
        <w:tc>
          <w:tcPr>
            <w:tcW w:w="1981" w:type="dxa"/>
          </w:tcPr>
          <w:p w14:paraId="19409913" w14:textId="2BA1E3D1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Лауреата 3 степени</w:t>
            </w:r>
          </w:p>
        </w:tc>
      </w:tr>
      <w:tr w:rsidR="00547F47" w:rsidRPr="001809D6" w14:paraId="570ACA78" w14:textId="77777777" w:rsidTr="006D099B">
        <w:tc>
          <w:tcPr>
            <w:tcW w:w="521" w:type="dxa"/>
          </w:tcPr>
          <w:p w14:paraId="1FC41D65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1A8653D" w14:textId="7777777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Лысова Василиса </w:t>
            </w:r>
          </w:p>
        </w:tc>
        <w:tc>
          <w:tcPr>
            <w:tcW w:w="3688" w:type="dxa"/>
          </w:tcPr>
          <w:p w14:paraId="74409BD1" w14:textId="7777777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 57 «Веснянка» г Набережные Челны</w:t>
            </w:r>
          </w:p>
        </w:tc>
        <w:tc>
          <w:tcPr>
            <w:tcW w:w="2838" w:type="dxa"/>
          </w:tcPr>
          <w:p w14:paraId="6DA685C7" w14:textId="61BD995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Мазитова Альбина Михайловна</w:t>
            </w:r>
          </w:p>
        </w:tc>
        <w:tc>
          <w:tcPr>
            <w:tcW w:w="1981" w:type="dxa"/>
          </w:tcPr>
          <w:p w14:paraId="28671004" w14:textId="7CADA0E3" w:rsidR="00547F47" w:rsidRPr="00BE13C3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209848BC" w14:textId="77777777" w:rsidTr="006D099B">
        <w:tc>
          <w:tcPr>
            <w:tcW w:w="521" w:type="dxa"/>
          </w:tcPr>
          <w:p w14:paraId="540647D7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FFEF2A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Мавлетдинов Рамиль</w:t>
            </w:r>
          </w:p>
        </w:tc>
        <w:tc>
          <w:tcPr>
            <w:tcW w:w="3688" w:type="dxa"/>
          </w:tcPr>
          <w:p w14:paraId="42B09C15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838" w:type="dxa"/>
          </w:tcPr>
          <w:p w14:paraId="2F5C01C9" w14:textId="77777777" w:rsidR="00547F47" w:rsidRPr="00353665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665">
              <w:rPr>
                <w:rFonts w:ascii="Times New Roman" w:hAnsi="Times New Roman" w:cs="Times New Roman"/>
              </w:rPr>
              <w:t>Бахтиева Гузалия Ирековна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3665">
              <w:rPr>
                <w:rFonts w:ascii="Times New Roman" w:hAnsi="Times New Roman" w:cs="Times New Roman"/>
              </w:rPr>
              <w:t>Мустафина Гульнара Гумаровна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3665">
              <w:rPr>
                <w:rFonts w:ascii="Times New Roman" w:hAnsi="Times New Roman" w:cs="Times New Roman"/>
              </w:rPr>
              <w:t>Шакирова Айзиля Георгиевна</w:t>
            </w:r>
          </w:p>
          <w:p w14:paraId="72AD7720" w14:textId="41B09BF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8E403FC" w14:textId="2C022E1C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5A37FE" w14:paraId="489134B4" w14:textId="77777777" w:rsidTr="006D099B">
        <w:tc>
          <w:tcPr>
            <w:tcW w:w="521" w:type="dxa"/>
          </w:tcPr>
          <w:p w14:paraId="0D2B29D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BF1EDC2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Махиянова Малика </w:t>
            </w:r>
          </w:p>
          <w:p w14:paraId="1B3B0997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2EB9EBA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: МАДОУ 119 «Кроха»</w:t>
            </w:r>
          </w:p>
          <w:p w14:paraId="64351A3D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35FB25F0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Нафикова Лейсан Фоатовна    воспитатель Гайфуллина    Эльвира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708EC">
              <w:rPr>
                <w:rFonts w:ascii="Times New Roman" w:hAnsi="Times New Roman" w:cs="Times New Roman"/>
                <w:sz w:val="20"/>
              </w:rPr>
              <w:t>Михайловна</w:t>
            </w:r>
          </w:p>
          <w:p w14:paraId="7F1730DB" w14:textId="7EEB46D2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1981" w:type="dxa"/>
          </w:tcPr>
          <w:p w14:paraId="7F9C2608" w14:textId="6AAFB592" w:rsidR="00547F47" w:rsidRPr="006D099B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56B8FF88" w14:textId="77777777" w:rsidTr="006D099B">
        <w:tc>
          <w:tcPr>
            <w:tcW w:w="521" w:type="dxa"/>
          </w:tcPr>
          <w:p w14:paraId="059FAF37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A1191F1" w14:textId="77777777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Мингазова   Алсу </w:t>
            </w:r>
          </w:p>
        </w:tc>
        <w:tc>
          <w:tcPr>
            <w:tcW w:w="3688" w:type="dxa"/>
          </w:tcPr>
          <w:p w14:paraId="6F18B6E5" w14:textId="77777777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Аюский детский сад «Милэшкэй» Мензелинского муниципального района </w:t>
            </w:r>
          </w:p>
        </w:tc>
        <w:tc>
          <w:tcPr>
            <w:tcW w:w="2838" w:type="dxa"/>
          </w:tcPr>
          <w:p w14:paraId="222D620F" w14:textId="241E0886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Мингазова Венера Зуфаровна </w:t>
            </w:r>
          </w:p>
        </w:tc>
        <w:tc>
          <w:tcPr>
            <w:tcW w:w="1981" w:type="dxa"/>
          </w:tcPr>
          <w:p w14:paraId="42179E75" w14:textId="71D5943A" w:rsidR="00547F47" w:rsidRPr="00F3784F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02B21117" w14:textId="77777777" w:rsidTr="006D099B">
        <w:tc>
          <w:tcPr>
            <w:tcW w:w="521" w:type="dxa"/>
          </w:tcPr>
          <w:p w14:paraId="122FEFEE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4144A0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Минниханова Алсу</w:t>
            </w:r>
          </w:p>
        </w:tc>
        <w:tc>
          <w:tcPr>
            <w:tcW w:w="3688" w:type="dxa"/>
          </w:tcPr>
          <w:p w14:paraId="29692D89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838" w:type="dxa"/>
          </w:tcPr>
          <w:p w14:paraId="5718B2CF" w14:textId="77777777" w:rsidR="00547F47" w:rsidRPr="00353665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665">
              <w:rPr>
                <w:rFonts w:ascii="Times New Roman" w:hAnsi="Times New Roman" w:cs="Times New Roman"/>
              </w:rPr>
              <w:t>Бахтиева Гузалия Ирековна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99093E7" w14:textId="77777777" w:rsidR="00547F47" w:rsidRPr="00353665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665">
              <w:rPr>
                <w:rFonts w:ascii="Times New Roman" w:hAnsi="Times New Roman" w:cs="Times New Roman"/>
              </w:rPr>
              <w:t>Мустафина Гульнара Гумаровна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3665">
              <w:rPr>
                <w:rFonts w:ascii="Times New Roman" w:hAnsi="Times New Roman" w:cs="Times New Roman"/>
              </w:rPr>
              <w:t>Шакирова Айзиля Георгиевна</w:t>
            </w:r>
          </w:p>
          <w:p w14:paraId="277AA437" w14:textId="2F39CA7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666436E" w14:textId="29A46E6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1303C446" w14:textId="77777777" w:rsidTr="006D099B">
        <w:tc>
          <w:tcPr>
            <w:tcW w:w="521" w:type="dxa"/>
          </w:tcPr>
          <w:p w14:paraId="04464E7D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83DCE8F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Миргалимова Янсылу</w:t>
            </w:r>
          </w:p>
        </w:tc>
        <w:tc>
          <w:tcPr>
            <w:tcW w:w="3688" w:type="dxa"/>
          </w:tcPr>
          <w:p w14:paraId="1629F073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6A86E38D" w14:textId="77777777" w:rsidR="00547F47" w:rsidRPr="00DE400B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Гилязова Альфия Рафгатовна,</w:t>
            </w:r>
          </w:p>
          <w:p w14:paraId="53D481DF" w14:textId="77777777" w:rsidR="00547F47" w:rsidRPr="00DE400B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Хасаншина Айгуль Рифатовна</w:t>
            </w:r>
          </w:p>
          <w:p w14:paraId="5669615F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EC44A1F" w14:textId="242B5C14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0F136E2B" w14:textId="77777777" w:rsidTr="006D099B">
        <w:tc>
          <w:tcPr>
            <w:tcW w:w="521" w:type="dxa"/>
          </w:tcPr>
          <w:p w14:paraId="128D788A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8560812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Набиуллин Инсаф</w:t>
            </w:r>
          </w:p>
        </w:tc>
        <w:tc>
          <w:tcPr>
            <w:tcW w:w="3688" w:type="dxa"/>
          </w:tcPr>
          <w:p w14:paraId="77806E61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4DD1325E" w14:textId="77777777" w:rsidR="00547F47" w:rsidRPr="0004061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Шайхуллина Светлана Марселовна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40614">
              <w:rPr>
                <w:rFonts w:ascii="Times New Roman" w:hAnsi="Times New Roman" w:cs="Times New Roman"/>
              </w:rPr>
              <w:t>Зиганшина Алия Нурулловна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5178942" w14:textId="6D8610B2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Файзрахманова Эльвира Мисхатовна-</w:t>
            </w:r>
          </w:p>
        </w:tc>
        <w:tc>
          <w:tcPr>
            <w:tcW w:w="1981" w:type="dxa"/>
          </w:tcPr>
          <w:p w14:paraId="76BAF903" w14:textId="2E7820C4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17C6E7AF" w14:textId="77777777" w:rsidTr="006D099B">
        <w:tc>
          <w:tcPr>
            <w:tcW w:w="521" w:type="dxa"/>
          </w:tcPr>
          <w:p w14:paraId="777617DF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87EC552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Нагимуллин Ризван</w:t>
            </w:r>
          </w:p>
        </w:tc>
        <w:tc>
          <w:tcPr>
            <w:tcW w:w="3688" w:type="dxa"/>
          </w:tcPr>
          <w:p w14:paraId="02647F49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3FF6733A" w14:textId="77777777" w:rsidR="00547F47" w:rsidRPr="00DE400B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Гилязова Альфия Рафгатовна, Исмагилова Гузель Булатовна</w:t>
            </w:r>
          </w:p>
          <w:p w14:paraId="6473B23D" w14:textId="4B3B609E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FB69161" w14:textId="518DCD34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6D18C6D0" w14:textId="77777777" w:rsidTr="006D099B">
        <w:tc>
          <w:tcPr>
            <w:tcW w:w="521" w:type="dxa"/>
          </w:tcPr>
          <w:p w14:paraId="44B2D31B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B5984EF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Нуртдинов Самат</w:t>
            </w:r>
          </w:p>
        </w:tc>
        <w:tc>
          <w:tcPr>
            <w:tcW w:w="3688" w:type="dxa"/>
          </w:tcPr>
          <w:p w14:paraId="544D7B4C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838" w:type="dxa"/>
          </w:tcPr>
          <w:p w14:paraId="1C08D347" w14:textId="77777777" w:rsidR="00547F47" w:rsidRPr="00353665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665">
              <w:rPr>
                <w:rFonts w:ascii="Times New Roman" w:hAnsi="Times New Roman" w:cs="Times New Roman"/>
              </w:rPr>
              <w:t>Бахтиева Гузалия Ирековна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99E0850" w14:textId="77777777" w:rsidR="00547F47" w:rsidRPr="00353665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665">
              <w:rPr>
                <w:rFonts w:ascii="Times New Roman" w:hAnsi="Times New Roman" w:cs="Times New Roman"/>
              </w:rPr>
              <w:t>Мустафина Гульнара Гумаровна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3665">
              <w:rPr>
                <w:rFonts w:ascii="Times New Roman" w:hAnsi="Times New Roman" w:cs="Times New Roman"/>
              </w:rPr>
              <w:t>Сагитова Гулия Рауфовна</w:t>
            </w:r>
          </w:p>
          <w:p w14:paraId="35EC65F5" w14:textId="6CAF4C2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EBD548B" w14:textId="4806211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3948EA39" w14:textId="77777777" w:rsidTr="006D099B">
        <w:tc>
          <w:tcPr>
            <w:tcW w:w="521" w:type="dxa"/>
          </w:tcPr>
          <w:p w14:paraId="6A8FFCD7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0E3B7DF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Сагитов Замир</w:t>
            </w:r>
          </w:p>
        </w:tc>
        <w:tc>
          <w:tcPr>
            <w:tcW w:w="3688" w:type="dxa"/>
          </w:tcPr>
          <w:p w14:paraId="2B11B1D7" w14:textId="77777777" w:rsidR="00547F47" w:rsidRPr="00040614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</w:t>
            </w:r>
            <w:r w:rsidRPr="00040614">
              <w:rPr>
                <w:rFonts w:ascii="Times New Roman" w:hAnsi="Times New Roman" w:cs="Times New Roman"/>
              </w:rPr>
              <w:t>етский сад «Зилэйлук» Тукаевского муниципального района РТ</w:t>
            </w:r>
          </w:p>
        </w:tc>
        <w:tc>
          <w:tcPr>
            <w:tcW w:w="2838" w:type="dxa"/>
          </w:tcPr>
          <w:p w14:paraId="60E0580D" w14:textId="5EF08F66" w:rsidR="00547F47" w:rsidRPr="00040614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Сагитова Чулпан Фаатовна- Гатауллина Рузалия Гаптрахмановна</w:t>
            </w:r>
          </w:p>
        </w:tc>
        <w:tc>
          <w:tcPr>
            <w:tcW w:w="1981" w:type="dxa"/>
          </w:tcPr>
          <w:p w14:paraId="199EC77D" w14:textId="2E30BACA" w:rsidR="00547F47" w:rsidRPr="006D099B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6C7731EE" w14:textId="77777777" w:rsidTr="006D099B">
        <w:tc>
          <w:tcPr>
            <w:tcW w:w="521" w:type="dxa"/>
          </w:tcPr>
          <w:p w14:paraId="3D4E656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395BC7A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Садыков Адель </w:t>
            </w:r>
          </w:p>
          <w:p w14:paraId="226C3870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CBDE94B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</w:rPr>
              <w:t>МБДОУ №126 «Бисеринки»</w:t>
            </w:r>
          </w:p>
          <w:p w14:paraId="0CABBC77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</w:rPr>
              <w:t>г. Набережные Челны</w:t>
            </w:r>
          </w:p>
          <w:p w14:paraId="3369C905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5F18A90B" w14:textId="4DBA161E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</w:rPr>
              <w:t>Шарипова Расима Саетмухаметовна, Камалетдинова Алия Габденуровна</w:t>
            </w:r>
          </w:p>
        </w:tc>
        <w:tc>
          <w:tcPr>
            <w:tcW w:w="1981" w:type="dxa"/>
          </w:tcPr>
          <w:p w14:paraId="5019EB94" w14:textId="1E7A90C8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D8BB879" w14:textId="77777777" w:rsidTr="006D099B">
        <w:tc>
          <w:tcPr>
            <w:tcW w:w="521" w:type="dxa"/>
          </w:tcPr>
          <w:p w14:paraId="33C35905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83ADB79" w14:textId="7777777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 xml:space="preserve">Салимгараева Лилиана </w:t>
            </w:r>
          </w:p>
        </w:tc>
        <w:tc>
          <w:tcPr>
            <w:tcW w:w="3688" w:type="dxa"/>
          </w:tcPr>
          <w:p w14:paraId="350295D0" w14:textId="7777777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г. Набережные Челны</w:t>
            </w:r>
          </w:p>
          <w:p w14:paraId="3F3A12C5" w14:textId="77777777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МБДОУ «Детский сад №128 «Шаян»</w:t>
            </w:r>
          </w:p>
        </w:tc>
        <w:tc>
          <w:tcPr>
            <w:tcW w:w="2838" w:type="dxa"/>
          </w:tcPr>
          <w:p w14:paraId="58C80C58" w14:textId="77777777" w:rsidR="00547F47" w:rsidRDefault="00547F47" w:rsidP="00547F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Идиятуллина Расиля Гависовна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BE13C3">
              <w:rPr>
                <w:rFonts w:ascii="Times New Roman" w:hAnsi="Times New Roman" w:cs="Times New Roman"/>
              </w:rPr>
              <w:t>Милютина Ольга Сергеевна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3C3">
              <w:rPr>
                <w:rFonts w:ascii="Times New Roman" w:hAnsi="Times New Roman" w:cs="Times New Roman"/>
              </w:rPr>
              <w:lastRenderedPageBreak/>
              <w:t>Лукманова Гузель Илсуровна</w:t>
            </w:r>
          </w:p>
          <w:p w14:paraId="0D8E81AF" w14:textId="77777777" w:rsidR="00547F47" w:rsidRDefault="00547F47" w:rsidP="00547F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EEF0F9" w14:textId="76EF6379" w:rsidR="00547F47" w:rsidRPr="00BE13C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404AF1D" w14:textId="5F110160" w:rsidR="00547F47" w:rsidRPr="00BE13C3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Лауреата 3 степени</w:t>
            </w:r>
          </w:p>
        </w:tc>
      </w:tr>
      <w:tr w:rsidR="00547F47" w:rsidRPr="001809D6" w14:paraId="4B032C3F" w14:textId="77777777" w:rsidTr="006D099B">
        <w:tc>
          <w:tcPr>
            <w:tcW w:w="521" w:type="dxa"/>
          </w:tcPr>
          <w:p w14:paraId="0430DC1E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1791C6D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Сахабиева Сафира</w:t>
            </w:r>
          </w:p>
        </w:tc>
        <w:tc>
          <w:tcPr>
            <w:tcW w:w="3688" w:type="dxa"/>
          </w:tcPr>
          <w:p w14:paraId="7E445DE8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1FD38518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пгт Джалиль</w:t>
            </w:r>
          </w:p>
          <w:p w14:paraId="10A5AE48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Сармановского района</w:t>
            </w:r>
          </w:p>
        </w:tc>
        <w:tc>
          <w:tcPr>
            <w:tcW w:w="2838" w:type="dxa"/>
          </w:tcPr>
          <w:p w14:paraId="3F1BBB5A" w14:textId="5A8F2EBA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Давлетзянова Регина Дамировна</w:t>
            </w:r>
          </w:p>
        </w:tc>
        <w:tc>
          <w:tcPr>
            <w:tcW w:w="1981" w:type="dxa"/>
          </w:tcPr>
          <w:p w14:paraId="25EF3234" w14:textId="2A6EACF9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77556A4F" w14:textId="77777777" w:rsidTr="006D099B">
        <w:tc>
          <w:tcPr>
            <w:tcW w:w="521" w:type="dxa"/>
          </w:tcPr>
          <w:p w14:paraId="53C539D6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048B57C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Сахапов Раиль </w:t>
            </w:r>
          </w:p>
        </w:tc>
        <w:tc>
          <w:tcPr>
            <w:tcW w:w="3688" w:type="dxa"/>
          </w:tcPr>
          <w:p w14:paraId="106741B9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– детский сад «Лэйсэн» Тукаевский муниципальный район РТ</w:t>
            </w:r>
          </w:p>
        </w:tc>
        <w:tc>
          <w:tcPr>
            <w:tcW w:w="2838" w:type="dxa"/>
          </w:tcPr>
          <w:p w14:paraId="27A4AAF6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Кашапова Диляра Хамитовна</w:t>
            </w:r>
          </w:p>
          <w:p w14:paraId="64510A5B" w14:textId="42007C13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2A6134A" w14:textId="72EE91EA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0EF83779" w14:textId="77777777" w:rsidTr="006D099B">
        <w:tc>
          <w:tcPr>
            <w:tcW w:w="521" w:type="dxa"/>
          </w:tcPr>
          <w:p w14:paraId="22DC41D3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6D60F7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Ситдикова Марьям</w:t>
            </w:r>
          </w:p>
        </w:tc>
        <w:tc>
          <w:tcPr>
            <w:tcW w:w="3688" w:type="dxa"/>
          </w:tcPr>
          <w:p w14:paraId="0D1D5EC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9E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642562EB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Мавлиева Занфира Ситдиковна, Шакурова Алиня Ринатовна, </w:t>
            </w:r>
          </w:p>
          <w:p w14:paraId="002CC696" w14:textId="0950AFDC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Киямова Диляра Сунгатулловна</w:t>
            </w:r>
          </w:p>
        </w:tc>
        <w:tc>
          <w:tcPr>
            <w:tcW w:w="1981" w:type="dxa"/>
          </w:tcPr>
          <w:p w14:paraId="199E1A8C" w14:textId="4560A675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0EDBC192" w14:textId="77777777" w:rsidTr="006D099B">
        <w:tc>
          <w:tcPr>
            <w:tcW w:w="521" w:type="dxa"/>
          </w:tcPr>
          <w:p w14:paraId="6374C62A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1E335B8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Сулейманова Диляра</w:t>
            </w:r>
          </w:p>
        </w:tc>
        <w:tc>
          <w:tcPr>
            <w:tcW w:w="3688" w:type="dxa"/>
          </w:tcPr>
          <w:p w14:paraId="54907C01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45F219FD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пгт Джалиль, Сармановского района</w:t>
            </w:r>
          </w:p>
        </w:tc>
        <w:tc>
          <w:tcPr>
            <w:tcW w:w="2838" w:type="dxa"/>
          </w:tcPr>
          <w:p w14:paraId="34E97D7F" w14:textId="77777777" w:rsidR="00547F47" w:rsidRPr="0004061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Зиатдинова Ильмира Максутовна</w:t>
            </w:r>
          </w:p>
          <w:p w14:paraId="73DBE0C3" w14:textId="77774045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B25BE00" w14:textId="27DEB870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6913186" w14:textId="77777777" w:rsidTr="006D099B">
        <w:tc>
          <w:tcPr>
            <w:tcW w:w="521" w:type="dxa"/>
          </w:tcPr>
          <w:p w14:paraId="1F9DB81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0ACDB40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Тимербайева Диляра</w:t>
            </w:r>
          </w:p>
          <w:p w14:paraId="0263C7E6" w14:textId="77777777" w:rsidR="00547F47" w:rsidRPr="00040614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14:paraId="48F86506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МАДОУ д/с </w:t>
            </w:r>
          </w:p>
          <w:p w14:paraId="7C486B6E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№ 112 «Мозаика»</w:t>
            </w:r>
          </w:p>
        </w:tc>
        <w:tc>
          <w:tcPr>
            <w:tcW w:w="2838" w:type="dxa"/>
          </w:tcPr>
          <w:p w14:paraId="014E6129" w14:textId="5CC9D888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 Мубаракова Гульназ Равхатовна, Муллашова Эльмира Раисовна</w:t>
            </w:r>
          </w:p>
        </w:tc>
        <w:tc>
          <w:tcPr>
            <w:tcW w:w="1981" w:type="dxa"/>
          </w:tcPr>
          <w:p w14:paraId="36F221A9" w14:textId="265663AD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4911C287" w14:textId="77777777" w:rsidTr="006D099B">
        <w:trPr>
          <w:trHeight w:val="103"/>
        </w:trPr>
        <w:tc>
          <w:tcPr>
            <w:tcW w:w="521" w:type="dxa"/>
          </w:tcPr>
          <w:p w14:paraId="4B25B1ED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027BF8C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Токарева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>Эльза</w:t>
            </w:r>
          </w:p>
          <w:p w14:paraId="0FEC074C" w14:textId="77777777" w:rsidR="00547F47" w:rsidRPr="00040614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14:paraId="6CE0B33E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№114 «Челнинская мозаика».</w:t>
            </w:r>
          </w:p>
          <w:p w14:paraId="0349486C" w14:textId="77777777" w:rsidR="00547F47" w:rsidRPr="00040614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040614">
              <w:rPr>
                <w:rFonts w:eastAsiaTheme="minorHAnsi"/>
                <w:sz w:val="22"/>
                <w:szCs w:val="22"/>
                <w:lang w:eastAsia="en-US"/>
              </w:rPr>
              <w:t>Город Набережные Челны</w:t>
            </w:r>
          </w:p>
        </w:tc>
        <w:tc>
          <w:tcPr>
            <w:tcW w:w="2838" w:type="dxa"/>
          </w:tcPr>
          <w:p w14:paraId="6D363A09" w14:textId="77777777" w:rsidR="00547F47" w:rsidRPr="0004061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Мавлютова Разила Рафаиловна</w:t>
            </w:r>
          </w:p>
          <w:p w14:paraId="21D5DCF8" w14:textId="4684BC3D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006E24E" w14:textId="5B3AA628" w:rsidR="00547F47" w:rsidRPr="00040614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30C0BC01" w14:textId="77777777" w:rsidTr="006D099B">
        <w:tc>
          <w:tcPr>
            <w:tcW w:w="521" w:type="dxa"/>
          </w:tcPr>
          <w:p w14:paraId="49609F48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ACB6D71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Фархутдинова Энже</w:t>
            </w:r>
          </w:p>
        </w:tc>
        <w:tc>
          <w:tcPr>
            <w:tcW w:w="3688" w:type="dxa"/>
          </w:tcPr>
          <w:p w14:paraId="09324B3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№2 “Алсу” </w:t>
            </w:r>
          </w:p>
          <w:p w14:paraId="697B40AF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1F808C3D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Зарипова Разина Флюровна</w:t>
            </w:r>
          </w:p>
          <w:p w14:paraId="583C579D" w14:textId="2190D249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563DA">
              <w:rPr>
                <w:rFonts w:ascii="Times New Roman" w:hAnsi="Times New Roman" w:cs="Times New Roman"/>
              </w:rPr>
              <w:t>Хусаинова Райхана Рустамовна</w:t>
            </w:r>
          </w:p>
        </w:tc>
        <w:tc>
          <w:tcPr>
            <w:tcW w:w="1981" w:type="dxa"/>
          </w:tcPr>
          <w:p w14:paraId="1CD2D46F" w14:textId="7405433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5C827825" w14:textId="77777777" w:rsidTr="006D099B">
        <w:tc>
          <w:tcPr>
            <w:tcW w:w="521" w:type="dxa"/>
          </w:tcPr>
          <w:p w14:paraId="6CF939EB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02FD81F" w14:textId="77777777" w:rsidR="00547F47" w:rsidRPr="00692EB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EB7">
              <w:rPr>
                <w:rFonts w:ascii="Times New Roman" w:hAnsi="Times New Roman" w:cs="Times New Roman"/>
              </w:rPr>
              <w:t xml:space="preserve">Хабибуллин Раяз </w:t>
            </w:r>
          </w:p>
          <w:p w14:paraId="3682D888" w14:textId="77777777" w:rsidR="00547F47" w:rsidRDefault="00547F47" w:rsidP="006127FA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54B9A6E2" w14:textId="77777777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EB7">
              <w:rPr>
                <w:rFonts w:ascii="Times New Roman" w:hAnsi="Times New Roman" w:cs="Times New Roman"/>
              </w:rPr>
              <w:t xml:space="preserve">МБДОУ «Детский сад  № 125  «Затейники», г. Набережные Челны </w:t>
            </w:r>
          </w:p>
        </w:tc>
        <w:tc>
          <w:tcPr>
            <w:tcW w:w="2838" w:type="dxa"/>
          </w:tcPr>
          <w:p w14:paraId="7143FEE5" w14:textId="692D1C2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Хабибуллина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36418">
              <w:rPr>
                <w:rFonts w:ascii="Times New Roman" w:hAnsi="Times New Roman" w:cs="Times New Roman"/>
                <w:sz w:val="20"/>
              </w:rPr>
              <w:t xml:space="preserve">Альфия Ахнафовна 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B36418">
              <w:rPr>
                <w:rFonts w:ascii="Times New Roman" w:hAnsi="Times New Roman" w:cs="Times New Roman"/>
                <w:sz w:val="20"/>
              </w:rPr>
              <w:t xml:space="preserve">Мухаметзянова Лейсан Ильдаровна </w:t>
            </w:r>
          </w:p>
        </w:tc>
        <w:tc>
          <w:tcPr>
            <w:tcW w:w="1981" w:type="dxa"/>
          </w:tcPr>
          <w:p w14:paraId="58968C61" w14:textId="08F08A66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44970704" w14:textId="77777777" w:rsidTr="006D099B">
        <w:tc>
          <w:tcPr>
            <w:tcW w:w="521" w:type="dxa"/>
          </w:tcPr>
          <w:p w14:paraId="1447FE68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8F7A2E4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Хайбиева Азалия</w:t>
            </w:r>
          </w:p>
          <w:p w14:paraId="3F30C6C4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D46210C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2838" w:type="dxa"/>
          </w:tcPr>
          <w:p w14:paraId="166EAD04" w14:textId="6495A1B0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Файзиева Резеда Хамитовна, Рашитова Таслима Хамитовна, Шара</w:t>
            </w:r>
            <w:r>
              <w:rPr>
                <w:rFonts w:ascii="Times New Roman" w:hAnsi="Times New Roman" w:cs="Times New Roman"/>
              </w:rPr>
              <w:t>фетдинова Альфия Муллахметовна</w:t>
            </w:r>
          </w:p>
        </w:tc>
        <w:tc>
          <w:tcPr>
            <w:tcW w:w="1981" w:type="dxa"/>
          </w:tcPr>
          <w:p w14:paraId="2EF03C42" w14:textId="0EFA1072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47F47" w:rsidRPr="001809D6" w14:paraId="71294C17" w14:textId="77777777" w:rsidTr="006D099B">
        <w:tc>
          <w:tcPr>
            <w:tcW w:w="521" w:type="dxa"/>
          </w:tcPr>
          <w:p w14:paraId="70F4EEDB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F7C468F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Хайрутдинова Алсу</w:t>
            </w:r>
          </w:p>
          <w:p w14:paraId="5DABD7A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47D1DA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МБДОУ «Центр развития ребенка – детский сад № 51 «Торнакай»</w:t>
            </w:r>
          </w:p>
        </w:tc>
        <w:tc>
          <w:tcPr>
            <w:tcW w:w="2838" w:type="dxa"/>
          </w:tcPr>
          <w:p w14:paraId="5F0F9E16" w14:textId="60BF195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Бадигуллина Гульнара Мансуровна</w:t>
            </w:r>
          </w:p>
        </w:tc>
        <w:tc>
          <w:tcPr>
            <w:tcW w:w="1981" w:type="dxa"/>
          </w:tcPr>
          <w:p w14:paraId="753091AC" w14:textId="2A55B16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21016F68" w14:textId="77777777" w:rsidTr="006D099B">
        <w:tc>
          <w:tcPr>
            <w:tcW w:w="521" w:type="dxa"/>
          </w:tcPr>
          <w:p w14:paraId="585910E1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BE971C2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>Хаматгалиева Амина</w:t>
            </w:r>
          </w:p>
        </w:tc>
        <w:tc>
          <w:tcPr>
            <w:tcW w:w="3688" w:type="dxa"/>
          </w:tcPr>
          <w:p w14:paraId="75BE2080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838" w:type="dxa"/>
          </w:tcPr>
          <w:p w14:paraId="7D2465AE" w14:textId="77777777" w:rsidR="00547F47" w:rsidRPr="004279C9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>Галлямова Ляйсан Илдусовна</w:t>
            </w:r>
          </w:p>
          <w:p w14:paraId="6B5D2F1A" w14:textId="1E3BF4A0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9D37943" w14:textId="34832A36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1416422B" w14:textId="77777777" w:rsidTr="006D099B">
        <w:tc>
          <w:tcPr>
            <w:tcW w:w="521" w:type="dxa"/>
          </w:tcPr>
          <w:p w14:paraId="4F1BB37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4C1798E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Хаматова Марьям</w:t>
            </w:r>
          </w:p>
        </w:tc>
        <w:tc>
          <w:tcPr>
            <w:tcW w:w="3688" w:type="dxa"/>
          </w:tcPr>
          <w:p w14:paraId="3D6130CD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5499F7D2" w14:textId="3D342BA3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Файзрахманова Эльвира Мисхатовна</w:t>
            </w:r>
            <w:r>
              <w:rPr>
                <w:rFonts w:ascii="Times New Roman" w:hAnsi="Times New Roman" w:cs="Times New Roman"/>
              </w:rPr>
              <w:t>, Зиганшина Алия Нурулловна</w:t>
            </w:r>
          </w:p>
        </w:tc>
        <w:tc>
          <w:tcPr>
            <w:tcW w:w="1981" w:type="dxa"/>
          </w:tcPr>
          <w:p w14:paraId="31C51AD7" w14:textId="26F72E23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76AB7678" w14:textId="77777777" w:rsidTr="006D099B">
        <w:tc>
          <w:tcPr>
            <w:tcW w:w="521" w:type="dxa"/>
          </w:tcPr>
          <w:p w14:paraId="34F52C96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CBC3C7A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Хамзина Камиля</w:t>
            </w:r>
          </w:p>
        </w:tc>
        <w:tc>
          <w:tcPr>
            <w:tcW w:w="3688" w:type="dxa"/>
          </w:tcPr>
          <w:p w14:paraId="1C68E0D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9E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6CAD2F86" w14:textId="25010DF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Мавлиева Занфира Ситдиковна, Шакурова Алиня Ринатовна, Киямова Диляра Сунгатулловна</w:t>
            </w:r>
          </w:p>
        </w:tc>
        <w:tc>
          <w:tcPr>
            <w:tcW w:w="1981" w:type="dxa"/>
          </w:tcPr>
          <w:p w14:paraId="4B052662" w14:textId="73B1CA5B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44AFF252" w14:textId="77777777" w:rsidTr="006D099B">
        <w:tc>
          <w:tcPr>
            <w:tcW w:w="521" w:type="dxa"/>
          </w:tcPr>
          <w:p w14:paraId="2AECCD23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9866EC9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Ханнанова Айназ</w:t>
            </w:r>
          </w:p>
        </w:tc>
        <w:tc>
          <w:tcPr>
            <w:tcW w:w="3688" w:type="dxa"/>
          </w:tcPr>
          <w:p w14:paraId="15550245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7944BE18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пгт Джалиль</w:t>
            </w:r>
          </w:p>
          <w:p w14:paraId="5D3DA54A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Сармановского района</w:t>
            </w:r>
          </w:p>
        </w:tc>
        <w:tc>
          <w:tcPr>
            <w:tcW w:w="2838" w:type="dxa"/>
          </w:tcPr>
          <w:p w14:paraId="6DF5489E" w14:textId="77777777" w:rsidR="00547F47" w:rsidRPr="0004061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Муллабаева Зилия Рафисовна</w:t>
            </w:r>
          </w:p>
          <w:p w14:paraId="20FAEA6A" w14:textId="3481ADCC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1645771" w14:textId="06ACF681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529B4435" w14:textId="77777777" w:rsidTr="006D099B">
        <w:tc>
          <w:tcPr>
            <w:tcW w:w="521" w:type="dxa"/>
          </w:tcPr>
          <w:p w14:paraId="2CF00B3B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FEBAF4D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71A">
              <w:rPr>
                <w:rFonts w:ascii="Times New Roman" w:hAnsi="Times New Roman" w:cs="Times New Roman"/>
              </w:rPr>
              <w:t xml:space="preserve">Хасанова Зәйнәп </w:t>
            </w:r>
          </w:p>
        </w:tc>
        <w:tc>
          <w:tcPr>
            <w:tcW w:w="3688" w:type="dxa"/>
          </w:tcPr>
          <w:p w14:paraId="5FB0E0C8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838" w:type="dxa"/>
          </w:tcPr>
          <w:p w14:paraId="0B165B63" w14:textId="77777777" w:rsidR="00547F47" w:rsidRPr="00AA571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71A">
              <w:rPr>
                <w:rFonts w:ascii="Times New Roman" w:hAnsi="Times New Roman" w:cs="Times New Roman"/>
              </w:rPr>
              <w:t>Ахмадуллина Гульназ Рашитовна</w:t>
            </w:r>
            <w:r>
              <w:rPr>
                <w:rFonts w:ascii="Times New Roman" w:hAnsi="Times New Roman" w:cs="Times New Roman"/>
              </w:rPr>
              <w:t>,</w:t>
            </w:r>
            <w:r w:rsidRPr="00AA571A">
              <w:rPr>
                <w:rFonts w:ascii="Times New Roman" w:hAnsi="Times New Roman" w:cs="Times New Roman"/>
              </w:rPr>
              <w:t xml:space="preserve"> Бильданова Эльмира Минталиповна</w:t>
            </w:r>
          </w:p>
          <w:p w14:paraId="1FAC4142" w14:textId="75EFC99C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5940720C" w14:textId="347966A4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720D22F6" w14:textId="77777777" w:rsidTr="006D099B">
        <w:tc>
          <w:tcPr>
            <w:tcW w:w="521" w:type="dxa"/>
          </w:tcPr>
          <w:p w14:paraId="29949247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3BC6C49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Хоснетдинова Амина </w:t>
            </w:r>
          </w:p>
        </w:tc>
        <w:tc>
          <w:tcPr>
            <w:tcW w:w="3688" w:type="dxa"/>
          </w:tcPr>
          <w:p w14:paraId="2E92F2BB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“Новоалимовский детский сад”</w:t>
            </w:r>
          </w:p>
          <w:p w14:paraId="5676AAFA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2741E0EE" w14:textId="77777777" w:rsidR="00547F47" w:rsidRPr="0004061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Аглямова Р.Х.</w:t>
            </w:r>
          </w:p>
          <w:p w14:paraId="218A17C2" w14:textId="73BCA639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ECF1922" w14:textId="306368C3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47F47" w:rsidRPr="001809D6" w14:paraId="2FF4C4F4" w14:textId="77777777" w:rsidTr="006D099B">
        <w:tc>
          <w:tcPr>
            <w:tcW w:w="521" w:type="dxa"/>
          </w:tcPr>
          <w:p w14:paraId="7D031985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AF701B8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>Хузяхметов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717">
              <w:rPr>
                <w:rFonts w:ascii="Times New Roman" w:hAnsi="Times New Roman" w:cs="Times New Roman"/>
              </w:rPr>
              <w:t>Ранель</w:t>
            </w:r>
          </w:p>
          <w:p w14:paraId="7109DA2A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20373DF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“Детский  сад общеразвивающего вида с приоритетным  осуществлением деятельности  по  позновательно –речевому и художественно-  эстетическому   направлению развития  детей № 66”Веселые  нотки” Г.Набережные  Челны</w:t>
            </w:r>
          </w:p>
        </w:tc>
        <w:tc>
          <w:tcPr>
            <w:tcW w:w="2838" w:type="dxa"/>
          </w:tcPr>
          <w:p w14:paraId="255EC6A1" w14:textId="77777777" w:rsidR="00547F47" w:rsidRPr="00826717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>Михайлова Рамзия Иргашовна,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717">
              <w:rPr>
                <w:rFonts w:ascii="Times New Roman" w:hAnsi="Times New Roman" w:cs="Times New Roman"/>
              </w:rPr>
              <w:t>Гильманова   Раушания Фаритовна</w:t>
            </w:r>
          </w:p>
          <w:p w14:paraId="7980FA2A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2A32EFD" w14:textId="70B6C9BE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6972C48C" w14:textId="77777777" w:rsidTr="006D099B">
        <w:tc>
          <w:tcPr>
            <w:tcW w:w="521" w:type="dxa"/>
          </w:tcPr>
          <w:p w14:paraId="5C34969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882D3EF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Хусаинова Эмина </w:t>
            </w:r>
          </w:p>
          <w:p w14:paraId="7E095BE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81886B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МБДОУ №87 «Золушка» г. Набережные Челны</w:t>
            </w:r>
          </w:p>
        </w:tc>
        <w:tc>
          <w:tcPr>
            <w:tcW w:w="2838" w:type="dxa"/>
          </w:tcPr>
          <w:p w14:paraId="6FF4D872" w14:textId="7D69D9A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Рахимова Гулчачак Камиловна , Фардеева  Гасимова Гульфия Исламовна Лейсан Шавкатовна </w:t>
            </w:r>
          </w:p>
        </w:tc>
        <w:tc>
          <w:tcPr>
            <w:tcW w:w="1981" w:type="dxa"/>
          </w:tcPr>
          <w:p w14:paraId="1F206F93" w14:textId="2F66741D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1E6BF8B9" w14:textId="77777777" w:rsidTr="006D099B">
        <w:tc>
          <w:tcPr>
            <w:tcW w:w="521" w:type="dxa"/>
          </w:tcPr>
          <w:p w14:paraId="72EB2F82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38A89B5" w14:textId="77777777" w:rsidR="00547F47" w:rsidRPr="00406CF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Хуснуллина Амина</w:t>
            </w:r>
          </w:p>
          <w:p w14:paraId="34D1CBC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F83882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РТ, г. Набережные, Челны МБДОУ д/с № 129 «Белоснежка»</w:t>
            </w:r>
          </w:p>
        </w:tc>
        <w:tc>
          <w:tcPr>
            <w:tcW w:w="2838" w:type="dxa"/>
          </w:tcPr>
          <w:p w14:paraId="240A36FA" w14:textId="77FA867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Воспитатель по обучению татарского языка Хадиева Лейсан Шавкатовна</w:t>
            </w:r>
          </w:p>
        </w:tc>
        <w:tc>
          <w:tcPr>
            <w:tcW w:w="1981" w:type="dxa"/>
          </w:tcPr>
          <w:p w14:paraId="36EBD855" w14:textId="08813A3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00E3AC65" w14:textId="77777777" w:rsidTr="006D099B">
        <w:tc>
          <w:tcPr>
            <w:tcW w:w="521" w:type="dxa"/>
          </w:tcPr>
          <w:p w14:paraId="2F319D30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D67F4F5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Шайхнурова Ясмина</w:t>
            </w:r>
          </w:p>
        </w:tc>
        <w:tc>
          <w:tcPr>
            <w:tcW w:w="3688" w:type="dxa"/>
          </w:tcPr>
          <w:p w14:paraId="382D2F86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</w:t>
            </w:r>
          </w:p>
        </w:tc>
        <w:tc>
          <w:tcPr>
            <w:tcW w:w="2838" w:type="dxa"/>
          </w:tcPr>
          <w:p w14:paraId="7F7DA6BF" w14:textId="77777777" w:rsidR="00547F47" w:rsidRPr="00DE400B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  <w:p w14:paraId="3884FD53" w14:textId="61045D56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435C56D" w14:textId="60A2A32C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113B9030" w14:textId="77777777" w:rsidTr="006D099B">
        <w:tc>
          <w:tcPr>
            <w:tcW w:w="521" w:type="dxa"/>
          </w:tcPr>
          <w:p w14:paraId="39594FFF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25EB10C" w14:textId="77777777" w:rsidR="00547F47" w:rsidRPr="00AA571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Шакирова Ясмина </w:t>
            </w:r>
          </w:p>
        </w:tc>
        <w:tc>
          <w:tcPr>
            <w:tcW w:w="3688" w:type="dxa"/>
          </w:tcPr>
          <w:p w14:paraId="75BADC44" w14:textId="77777777" w:rsidR="00547F47" w:rsidRPr="00DE400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МБДОУ №2 “Алсу” </w:t>
            </w:r>
          </w:p>
          <w:p w14:paraId="1CA124C6" w14:textId="77777777" w:rsidR="00547F47" w:rsidRPr="00AA571A" w:rsidRDefault="00547F47" w:rsidP="006127FA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5DF7ACD7" w14:textId="77777777" w:rsidR="00547F47" w:rsidRPr="00DE400B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Шагиева Айгуль Нурулловна</w:t>
            </w:r>
          </w:p>
          <w:p w14:paraId="6D0C945F" w14:textId="01AE9A29" w:rsidR="00547F47" w:rsidRPr="00AA571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Зарипова Разина Флюровна</w:t>
            </w:r>
          </w:p>
        </w:tc>
        <w:tc>
          <w:tcPr>
            <w:tcW w:w="1981" w:type="dxa"/>
          </w:tcPr>
          <w:p w14:paraId="516CF192" w14:textId="5A5AB75C" w:rsidR="00547F47" w:rsidRPr="00AA571A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0A2FE647" w14:textId="77777777" w:rsidTr="006D099B">
        <w:tc>
          <w:tcPr>
            <w:tcW w:w="521" w:type="dxa"/>
          </w:tcPr>
          <w:p w14:paraId="3517397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7051ECA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Шарипова Саида</w:t>
            </w:r>
          </w:p>
        </w:tc>
        <w:tc>
          <w:tcPr>
            <w:tcW w:w="3688" w:type="dxa"/>
          </w:tcPr>
          <w:p w14:paraId="7A7B15ED" w14:textId="77777777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</w:t>
            </w:r>
            <w:r>
              <w:rPr>
                <w:rFonts w:ascii="Times New Roman" w:hAnsi="Times New Roman" w:cs="Times New Roman"/>
              </w:rPr>
              <w:t>Фея</w:t>
            </w:r>
            <w:r w:rsidRPr="00842B86">
              <w:rPr>
                <w:rFonts w:ascii="Times New Roman" w:hAnsi="Times New Roman" w:cs="Times New Roman"/>
              </w:rPr>
              <w:t>" г. Набережные Челны</w:t>
            </w:r>
          </w:p>
        </w:tc>
        <w:tc>
          <w:tcPr>
            <w:tcW w:w="2838" w:type="dxa"/>
          </w:tcPr>
          <w:p w14:paraId="6523F952" w14:textId="5F11160F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Мухаметова Регина Фритовна</w:t>
            </w:r>
          </w:p>
        </w:tc>
        <w:tc>
          <w:tcPr>
            <w:tcW w:w="1981" w:type="dxa"/>
          </w:tcPr>
          <w:p w14:paraId="30209ACD" w14:textId="65391F3C" w:rsidR="00547F47" w:rsidRPr="0082671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68EA29C6" w14:textId="77777777" w:rsidTr="006D099B">
        <w:tc>
          <w:tcPr>
            <w:tcW w:w="521" w:type="dxa"/>
          </w:tcPr>
          <w:p w14:paraId="6AA1E498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FCB7AE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 xml:space="preserve">Шарифуллин Таир </w:t>
            </w:r>
          </w:p>
          <w:p w14:paraId="1C36C80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7CA4CC1F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РТ, г. Набережные Челны, МБДОУ д/с № 129 «Белоснежка»</w:t>
            </w:r>
          </w:p>
        </w:tc>
        <w:tc>
          <w:tcPr>
            <w:tcW w:w="2838" w:type="dxa"/>
          </w:tcPr>
          <w:p w14:paraId="5937ACB5" w14:textId="5E0E28B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CF4">
              <w:rPr>
                <w:rFonts w:ascii="Times New Roman" w:hAnsi="Times New Roman" w:cs="Times New Roman"/>
              </w:rPr>
              <w:t>Воспитатель по обучению татарского языка Хадиева Лейсан Шавкатовна</w:t>
            </w:r>
          </w:p>
        </w:tc>
        <w:tc>
          <w:tcPr>
            <w:tcW w:w="1981" w:type="dxa"/>
          </w:tcPr>
          <w:p w14:paraId="47E987E0" w14:textId="5B70205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44F7B22B" w14:textId="77777777" w:rsidTr="006D099B">
        <w:tc>
          <w:tcPr>
            <w:tcW w:w="521" w:type="dxa"/>
          </w:tcPr>
          <w:p w14:paraId="7A518C1C" w14:textId="77777777" w:rsidR="00547F47" w:rsidRPr="001809D6" w:rsidRDefault="00547F47" w:rsidP="006127F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578FFB1" w14:textId="77777777" w:rsidR="00547F47" w:rsidRPr="004279C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Якупова Жасмин  </w:t>
            </w:r>
          </w:p>
        </w:tc>
        <w:tc>
          <w:tcPr>
            <w:tcW w:w="3688" w:type="dxa"/>
          </w:tcPr>
          <w:p w14:paraId="2DF5E3F9" w14:textId="77777777" w:rsidR="00547F47" w:rsidRPr="004279C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№77 «Теремок», город Набережные Челны</w:t>
            </w:r>
          </w:p>
        </w:tc>
        <w:tc>
          <w:tcPr>
            <w:tcW w:w="2838" w:type="dxa"/>
          </w:tcPr>
          <w:p w14:paraId="4D37838D" w14:textId="12A80C4F" w:rsidR="00547F47" w:rsidRPr="004279C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Хазиева Сария Рашитовна, Ямилова Миляуша Рафисовна.</w:t>
            </w:r>
          </w:p>
        </w:tc>
        <w:tc>
          <w:tcPr>
            <w:tcW w:w="1981" w:type="dxa"/>
          </w:tcPr>
          <w:p w14:paraId="65BE859F" w14:textId="7795270E" w:rsidR="00547F47" w:rsidRPr="004279C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B36418" w14:paraId="4E35F282" w14:textId="340C6899" w:rsidTr="006D099B">
        <w:tc>
          <w:tcPr>
            <w:tcW w:w="11341" w:type="dxa"/>
            <w:gridSpan w:val="5"/>
          </w:tcPr>
          <w:p w14:paraId="58F51BBC" w14:textId="57B46462" w:rsidR="00547F47" w:rsidRPr="00B36418" w:rsidRDefault="00547F47" w:rsidP="006127FA">
            <w:pPr>
              <w:pStyle w:val="a3"/>
              <w:jc w:val="center"/>
              <w:rPr>
                <w:b/>
                <w:sz w:val="40"/>
                <w:szCs w:val="52"/>
              </w:rPr>
            </w:pPr>
            <w:r w:rsidRPr="00B36418">
              <w:rPr>
                <w:b/>
                <w:sz w:val="40"/>
                <w:szCs w:val="52"/>
              </w:rPr>
              <w:t>5 лет</w:t>
            </w:r>
          </w:p>
        </w:tc>
      </w:tr>
      <w:tr w:rsidR="00547F47" w:rsidRPr="005A37FE" w14:paraId="6153EB0B" w14:textId="77777777" w:rsidTr="006D099B">
        <w:tc>
          <w:tcPr>
            <w:tcW w:w="521" w:type="dxa"/>
          </w:tcPr>
          <w:p w14:paraId="17066768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BB9BBF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Абдулвалеева Эльвина</w:t>
            </w:r>
          </w:p>
        </w:tc>
        <w:tc>
          <w:tcPr>
            <w:tcW w:w="3688" w:type="dxa"/>
          </w:tcPr>
          <w:p w14:paraId="4F6D2C5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 Детский сад №4 «Сандугач» с.Сарманово</w:t>
            </w:r>
          </w:p>
          <w:p w14:paraId="2A4A698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7B7F3C49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Захарова Альбина Фалиховна,</w:t>
            </w:r>
          </w:p>
          <w:p w14:paraId="03BE75A6" w14:textId="5B38C5B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Мустафина Айгуль Валиахметовна</w:t>
            </w:r>
          </w:p>
        </w:tc>
        <w:tc>
          <w:tcPr>
            <w:tcW w:w="1981" w:type="dxa"/>
          </w:tcPr>
          <w:p w14:paraId="63F589AC" w14:textId="60435DF6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47F47" w:rsidRPr="001809D6" w14:paraId="47432ADE" w14:textId="77777777" w:rsidTr="006D099B">
        <w:tc>
          <w:tcPr>
            <w:tcW w:w="521" w:type="dxa"/>
          </w:tcPr>
          <w:p w14:paraId="6B6CE6ED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BE3FB7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Гадеев Фаяз</w:t>
            </w:r>
          </w:p>
        </w:tc>
        <w:tc>
          <w:tcPr>
            <w:tcW w:w="3688" w:type="dxa"/>
          </w:tcPr>
          <w:p w14:paraId="04322D3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№2 “Алсу” г. Набережные Челны</w:t>
            </w:r>
          </w:p>
        </w:tc>
        <w:tc>
          <w:tcPr>
            <w:tcW w:w="2838" w:type="dxa"/>
          </w:tcPr>
          <w:p w14:paraId="13FE5B6C" w14:textId="74C0D1E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Мухамадиева Гульчачак Талгатовна, Шишкина Анжела Николаевна</w:t>
            </w:r>
          </w:p>
        </w:tc>
        <w:tc>
          <w:tcPr>
            <w:tcW w:w="1981" w:type="dxa"/>
          </w:tcPr>
          <w:p w14:paraId="2006050B" w14:textId="1378882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099CD7B3" w14:textId="77777777" w:rsidTr="006D099B">
        <w:tc>
          <w:tcPr>
            <w:tcW w:w="521" w:type="dxa"/>
          </w:tcPr>
          <w:p w14:paraId="76D0717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59EEFBA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Гаделшина Эмилия</w:t>
            </w:r>
          </w:p>
        </w:tc>
        <w:tc>
          <w:tcPr>
            <w:tcW w:w="3688" w:type="dxa"/>
          </w:tcPr>
          <w:p w14:paraId="2D5F7D4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№35 «Соловушка», г.Набережные Челны</w:t>
            </w:r>
          </w:p>
        </w:tc>
        <w:tc>
          <w:tcPr>
            <w:tcW w:w="2838" w:type="dxa"/>
          </w:tcPr>
          <w:p w14:paraId="4C4AC267" w14:textId="57E6154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Шакирова Рузиля Мифтахетдиновна</w:t>
            </w:r>
          </w:p>
        </w:tc>
        <w:tc>
          <w:tcPr>
            <w:tcW w:w="1981" w:type="dxa"/>
          </w:tcPr>
          <w:p w14:paraId="6B10B8B1" w14:textId="120C0C3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7474CFF3" w14:textId="77777777" w:rsidTr="006D099B">
        <w:tc>
          <w:tcPr>
            <w:tcW w:w="521" w:type="dxa"/>
          </w:tcPr>
          <w:p w14:paraId="610BB53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933A18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Газизов Эмиль</w:t>
            </w:r>
          </w:p>
        </w:tc>
        <w:tc>
          <w:tcPr>
            <w:tcW w:w="3688" w:type="dxa"/>
          </w:tcPr>
          <w:p w14:paraId="6CC86167" w14:textId="77777777" w:rsidR="00547F47" w:rsidRPr="009563DA" w:rsidRDefault="00547F4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сад№63 «Жемчужинка»</w:t>
            </w:r>
          </w:p>
          <w:p w14:paraId="5E4D907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0E3785A6" w14:textId="77777777" w:rsidR="00547F47" w:rsidRPr="009563DA" w:rsidRDefault="00547F4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Абдрахманова Гульнара</w:t>
            </w:r>
          </w:p>
          <w:p w14:paraId="030EDEB7" w14:textId="77777777" w:rsidR="00547F47" w:rsidRPr="009563DA" w:rsidRDefault="00547F4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Сулаймановна</w:t>
            </w:r>
          </w:p>
          <w:p w14:paraId="277AD1B2" w14:textId="30CB9C4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98A1AC1" w14:textId="733DA83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FF43314" w14:textId="77777777" w:rsidTr="006D099B">
        <w:tc>
          <w:tcPr>
            <w:tcW w:w="521" w:type="dxa"/>
          </w:tcPr>
          <w:p w14:paraId="405A86DA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BF4307C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Гайнетдинов Ильяс</w:t>
            </w:r>
          </w:p>
        </w:tc>
        <w:tc>
          <w:tcPr>
            <w:tcW w:w="3688" w:type="dxa"/>
          </w:tcPr>
          <w:p w14:paraId="11F4F65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2838" w:type="dxa"/>
          </w:tcPr>
          <w:p w14:paraId="46199BE2" w14:textId="705E54C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Галимова Алсу Илусовна воспитатель по обучению детей татарскому языку , Аминова Гульчачак Рифгатовна-воспитатель.</w:t>
            </w:r>
          </w:p>
        </w:tc>
        <w:tc>
          <w:tcPr>
            <w:tcW w:w="1981" w:type="dxa"/>
          </w:tcPr>
          <w:p w14:paraId="5F7DFDA6" w14:textId="1F6A5690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3F1BC339" w14:textId="77777777" w:rsidTr="006D099B">
        <w:tc>
          <w:tcPr>
            <w:tcW w:w="521" w:type="dxa"/>
          </w:tcPr>
          <w:p w14:paraId="66586E0A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982656C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Гайнутдинов Мухаммед </w:t>
            </w:r>
          </w:p>
          <w:p w14:paraId="4A79E0BC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0AF79D8" w14:textId="77777777" w:rsidR="00547F47" w:rsidRPr="00505523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 w:rsidRPr="004C3111">
              <w:rPr>
                <w:rFonts w:ascii="Times New Roman" w:hAnsi="Times New Roman" w:cs="Times New Roman"/>
              </w:rPr>
              <w:t xml:space="preserve">МБДОУ «Детский сад комбинированного вида № 81 «Гульчачак»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11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451AC155" w14:textId="77777777" w:rsidR="00547F47" w:rsidRPr="00B36418" w:rsidRDefault="00547F47" w:rsidP="00547F47">
            <w:pPr>
              <w:pStyle w:val="a7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Галеева Гульчачак Робертовна,</w:t>
            </w:r>
          </w:p>
          <w:p w14:paraId="2E77BD03" w14:textId="77777777" w:rsidR="00547F47" w:rsidRPr="00B36418" w:rsidRDefault="00547F47" w:rsidP="00547F47">
            <w:pPr>
              <w:pStyle w:val="a7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Хазиева Язилә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36418">
              <w:rPr>
                <w:rFonts w:ascii="Times New Roman" w:hAnsi="Times New Roman" w:cs="Times New Roman"/>
                <w:sz w:val="20"/>
              </w:rPr>
              <w:t>Фанилевна</w:t>
            </w:r>
          </w:p>
          <w:p w14:paraId="4B675E99" w14:textId="429ADB7B" w:rsidR="00547F47" w:rsidRPr="00505523" w:rsidRDefault="00547F47" w:rsidP="006127FA">
            <w:pPr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Миргалимова Язилә </w:t>
            </w:r>
            <w:r w:rsidRPr="00B36418">
              <w:rPr>
                <w:rFonts w:ascii="Times New Roman" w:hAnsi="Times New Roman" w:cs="Times New Roman"/>
                <w:sz w:val="20"/>
              </w:rPr>
              <w:lastRenderedPageBreak/>
              <w:t>Фидаеловна</w:t>
            </w:r>
          </w:p>
        </w:tc>
        <w:tc>
          <w:tcPr>
            <w:tcW w:w="1981" w:type="dxa"/>
          </w:tcPr>
          <w:p w14:paraId="3E97F3CD" w14:textId="4D87A868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3 степени</w:t>
            </w:r>
          </w:p>
        </w:tc>
      </w:tr>
      <w:tr w:rsidR="00547F47" w:rsidRPr="001809D6" w14:paraId="6454FBA7" w14:textId="77777777" w:rsidTr="006D099B">
        <w:tc>
          <w:tcPr>
            <w:tcW w:w="521" w:type="dxa"/>
          </w:tcPr>
          <w:p w14:paraId="271D25E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44380E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Галиев Ислам</w:t>
            </w:r>
          </w:p>
        </w:tc>
        <w:tc>
          <w:tcPr>
            <w:tcW w:w="3688" w:type="dxa"/>
          </w:tcPr>
          <w:p w14:paraId="4CB51F6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"Детский сад №98 "Планета детства" г.Набережные Челны</w:t>
            </w:r>
          </w:p>
        </w:tc>
        <w:tc>
          <w:tcPr>
            <w:tcW w:w="2838" w:type="dxa"/>
          </w:tcPr>
          <w:p w14:paraId="49E2CAC9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Губеева Наиля Гаптулловна,</w:t>
            </w:r>
          </w:p>
          <w:p w14:paraId="1C8A5757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Сафиулина Раиса Гумаровна,</w:t>
            </w:r>
          </w:p>
          <w:p w14:paraId="2E141E5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A040D1E" w14:textId="68546C4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67871412" w14:textId="77777777" w:rsidTr="006D099B">
        <w:trPr>
          <w:trHeight w:val="516"/>
        </w:trPr>
        <w:tc>
          <w:tcPr>
            <w:tcW w:w="521" w:type="dxa"/>
          </w:tcPr>
          <w:p w14:paraId="2B47313A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53845B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Галимова Камила</w:t>
            </w:r>
          </w:p>
        </w:tc>
        <w:tc>
          <w:tcPr>
            <w:tcW w:w="3688" w:type="dxa"/>
          </w:tcPr>
          <w:p w14:paraId="3AD6D6B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№26  «Лейсан»</w:t>
            </w:r>
          </w:p>
          <w:p w14:paraId="5EF9146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3AC0DEBF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Нуреева Расима Мударисовна</w:t>
            </w:r>
          </w:p>
          <w:p w14:paraId="6DA66441" w14:textId="024561AD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591B888A" w14:textId="09CBD3F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2FEBF1BC" w14:textId="77777777" w:rsidTr="006D099B">
        <w:trPr>
          <w:trHeight w:val="682"/>
        </w:trPr>
        <w:tc>
          <w:tcPr>
            <w:tcW w:w="521" w:type="dxa"/>
          </w:tcPr>
          <w:p w14:paraId="4419F4D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2D3CBE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Галлямова Нурия</w:t>
            </w:r>
          </w:p>
        </w:tc>
        <w:tc>
          <w:tcPr>
            <w:tcW w:w="3688" w:type="dxa"/>
          </w:tcPr>
          <w:p w14:paraId="024336CB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МБДОУ «Детский сад комбинированного вида №36 «Золотой ключик», </w:t>
            </w:r>
          </w:p>
          <w:p w14:paraId="6799A83D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г.  Набережные Челны</w:t>
            </w:r>
          </w:p>
        </w:tc>
        <w:tc>
          <w:tcPr>
            <w:tcW w:w="2838" w:type="dxa"/>
          </w:tcPr>
          <w:p w14:paraId="0CD82999" w14:textId="49CF8CF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Фатихова Инсия Мирсаетовна, Гарипова Светлана Ахметовна</w:t>
            </w:r>
          </w:p>
        </w:tc>
        <w:tc>
          <w:tcPr>
            <w:tcW w:w="1981" w:type="dxa"/>
          </w:tcPr>
          <w:p w14:paraId="5BC0793E" w14:textId="6B8F663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3E746181" w14:textId="77777777" w:rsidTr="006D099B">
        <w:tc>
          <w:tcPr>
            <w:tcW w:w="521" w:type="dxa"/>
          </w:tcPr>
          <w:p w14:paraId="09A57A0A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C4782B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Гарипова Аделия</w:t>
            </w:r>
          </w:p>
        </w:tc>
        <w:tc>
          <w:tcPr>
            <w:tcW w:w="3688" w:type="dxa"/>
          </w:tcPr>
          <w:p w14:paraId="4E6E58F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09165CE8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Валеева Гульфия Рахимовна- </w:t>
            </w:r>
          </w:p>
          <w:p w14:paraId="7A587F5B" w14:textId="39F6F45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Мухаметгареева Розалия Эрнистовна, Хуснетдинова Динара Раисовна-</w:t>
            </w:r>
          </w:p>
        </w:tc>
        <w:tc>
          <w:tcPr>
            <w:tcW w:w="1981" w:type="dxa"/>
          </w:tcPr>
          <w:p w14:paraId="0AAB52C1" w14:textId="77517B16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4EBE360B" w14:textId="77777777" w:rsidTr="006D099B">
        <w:tc>
          <w:tcPr>
            <w:tcW w:w="521" w:type="dxa"/>
          </w:tcPr>
          <w:p w14:paraId="11CD6423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F87572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Гатина Ралина </w:t>
            </w:r>
          </w:p>
        </w:tc>
        <w:tc>
          <w:tcPr>
            <w:tcW w:w="3688" w:type="dxa"/>
          </w:tcPr>
          <w:p w14:paraId="56263A3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№54 «Искорка», г.Набережные Челны</w:t>
            </w:r>
          </w:p>
        </w:tc>
        <w:tc>
          <w:tcPr>
            <w:tcW w:w="2838" w:type="dxa"/>
          </w:tcPr>
          <w:p w14:paraId="139551A4" w14:textId="52079E9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Кидисюк Лейсан Абударовна, Мингазова Эльмира Нурисовна</w:t>
            </w:r>
          </w:p>
        </w:tc>
        <w:tc>
          <w:tcPr>
            <w:tcW w:w="1981" w:type="dxa"/>
          </w:tcPr>
          <w:p w14:paraId="6269B061" w14:textId="0BEBE7D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564EB234" w14:textId="77777777" w:rsidTr="006D099B">
        <w:trPr>
          <w:trHeight w:val="707"/>
        </w:trPr>
        <w:tc>
          <w:tcPr>
            <w:tcW w:w="521" w:type="dxa"/>
          </w:tcPr>
          <w:p w14:paraId="722C2B52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386D523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Гизатуллин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5523">
              <w:rPr>
                <w:rFonts w:ascii="Times New Roman" w:hAnsi="Times New Roman" w:cs="Times New Roman"/>
              </w:rPr>
              <w:t>Ислам</w:t>
            </w:r>
          </w:p>
          <w:p w14:paraId="06AB6C5F" w14:textId="77777777" w:rsidR="00547F47" w:rsidRPr="00505523" w:rsidRDefault="00547F47" w:rsidP="006127F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79692504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МБДОУ «Детский сад №84 «Серебряное копытце»</w:t>
            </w:r>
          </w:p>
        </w:tc>
        <w:tc>
          <w:tcPr>
            <w:tcW w:w="2838" w:type="dxa"/>
          </w:tcPr>
          <w:p w14:paraId="095B0409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Галиева Альфия Хаккыевна, Мударисова Альбина Хабебетдиновна, </w:t>
            </w:r>
          </w:p>
          <w:p w14:paraId="51BE069C" w14:textId="03B67B34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Фазуллина Гульнур Тагировна</w:t>
            </w:r>
          </w:p>
        </w:tc>
        <w:tc>
          <w:tcPr>
            <w:tcW w:w="1981" w:type="dxa"/>
          </w:tcPr>
          <w:p w14:paraId="4A697C8E" w14:textId="742AE046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6BAC7006" w14:textId="77777777" w:rsidTr="006D099B">
        <w:trPr>
          <w:trHeight w:val="667"/>
        </w:trPr>
        <w:tc>
          <w:tcPr>
            <w:tcW w:w="521" w:type="dxa"/>
          </w:tcPr>
          <w:p w14:paraId="2417491D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C5C974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Гиззатуллина Самина</w:t>
            </w:r>
          </w:p>
        </w:tc>
        <w:tc>
          <w:tcPr>
            <w:tcW w:w="3688" w:type="dxa"/>
          </w:tcPr>
          <w:p w14:paraId="772566E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Детский сад №35 «Соловушка», г.Набережные Челны</w:t>
            </w:r>
          </w:p>
        </w:tc>
        <w:tc>
          <w:tcPr>
            <w:tcW w:w="2838" w:type="dxa"/>
          </w:tcPr>
          <w:p w14:paraId="70E95E0B" w14:textId="665309ED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Шакирова  Рузиля Мифтахетдиновна</w:t>
            </w:r>
          </w:p>
        </w:tc>
        <w:tc>
          <w:tcPr>
            <w:tcW w:w="1981" w:type="dxa"/>
          </w:tcPr>
          <w:p w14:paraId="43C9B9C4" w14:textId="2BEAD93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670C200" w14:textId="77777777" w:rsidTr="006D099B">
        <w:tc>
          <w:tcPr>
            <w:tcW w:w="521" w:type="dxa"/>
          </w:tcPr>
          <w:p w14:paraId="51528FDD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766019A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Гилязов Реналь </w:t>
            </w:r>
          </w:p>
        </w:tc>
        <w:tc>
          <w:tcPr>
            <w:tcW w:w="3688" w:type="dxa"/>
          </w:tcPr>
          <w:p w14:paraId="4F585580" w14:textId="77777777" w:rsidR="00547F47" w:rsidRPr="000708EC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Джалильский детский сад № 6 «Теремок» Сармановского муниципального района,  пгт Джалиль</w:t>
            </w:r>
          </w:p>
        </w:tc>
        <w:tc>
          <w:tcPr>
            <w:tcW w:w="2838" w:type="dxa"/>
          </w:tcPr>
          <w:p w14:paraId="0AD4E034" w14:textId="0B02025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Гараева Миляуша Равильевна,</w:t>
            </w:r>
          </w:p>
        </w:tc>
        <w:tc>
          <w:tcPr>
            <w:tcW w:w="1981" w:type="dxa"/>
          </w:tcPr>
          <w:p w14:paraId="23A9D00F" w14:textId="6B9BC92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5B65F329" w14:textId="77777777" w:rsidTr="006D099B">
        <w:tc>
          <w:tcPr>
            <w:tcW w:w="521" w:type="dxa"/>
          </w:tcPr>
          <w:p w14:paraId="6ECF48AC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123E40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Гилязова Амира </w:t>
            </w:r>
          </w:p>
        </w:tc>
        <w:tc>
          <w:tcPr>
            <w:tcW w:w="3688" w:type="dxa"/>
          </w:tcPr>
          <w:p w14:paraId="78F07A0C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3C87087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пгт Джалиль</w:t>
            </w:r>
          </w:p>
          <w:p w14:paraId="235C522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Сармановского района</w:t>
            </w:r>
          </w:p>
        </w:tc>
        <w:tc>
          <w:tcPr>
            <w:tcW w:w="2838" w:type="dxa"/>
          </w:tcPr>
          <w:p w14:paraId="547C3F78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Хабилова Рушания Анасовна</w:t>
            </w:r>
          </w:p>
          <w:p w14:paraId="27C7D631" w14:textId="672012C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5E980468" w14:textId="5280C38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3F509A77" w14:textId="77777777" w:rsidTr="006D099B">
        <w:tc>
          <w:tcPr>
            <w:tcW w:w="521" w:type="dxa"/>
          </w:tcPr>
          <w:p w14:paraId="712E5983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A2CECD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Гимаева Айзиля </w:t>
            </w:r>
          </w:p>
        </w:tc>
        <w:tc>
          <w:tcPr>
            <w:tcW w:w="3688" w:type="dxa"/>
          </w:tcPr>
          <w:p w14:paraId="48864CC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633BED8B" w14:textId="18FF778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Нигма</w:t>
            </w:r>
            <w:r>
              <w:rPr>
                <w:rFonts w:ascii="Times New Roman" w:hAnsi="Times New Roman" w:cs="Times New Roman"/>
              </w:rPr>
              <w:t xml:space="preserve">тзянова Фирдауса Гилязетдиновна, </w:t>
            </w:r>
            <w:r w:rsidRPr="009563DA">
              <w:rPr>
                <w:rFonts w:ascii="Times New Roman" w:hAnsi="Times New Roman" w:cs="Times New Roman"/>
              </w:rPr>
              <w:t>Фардеева Равиля Насибулловна-</w:t>
            </w:r>
          </w:p>
        </w:tc>
        <w:tc>
          <w:tcPr>
            <w:tcW w:w="1981" w:type="dxa"/>
          </w:tcPr>
          <w:p w14:paraId="0D14CE62" w14:textId="30D9A3F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73885868" w14:textId="77777777" w:rsidTr="006D099B">
        <w:tc>
          <w:tcPr>
            <w:tcW w:w="521" w:type="dxa"/>
          </w:tcPr>
          <w:p w14:paraId="1242A2B9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1693E5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Гумерова Амира</w:t>
            </w:r>
          </w:p>
        </w:tc>
        <w:tc>
          <w:tcPr>
            <w:tcW w:w="3688" w:type="dxa"/>
          </w:tcPr>
          <w:p w14:paraId="5D8A679A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№56 «Родничок»</w:t>
            </w:r>
          </w:p>
        </w:tc>
        <w:tc>
          <w:tcPr>
            <w:tcW w:w="2838" w:type="dxa"/>
          </w:tcPr>
          <w:p w14:paraId="4443ABB9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Мавлиева Айгуль Махмутовна</w:t>
            </w:r>
          </w:p>
          <w:p w14:paraId="449A8E83" w14:textId="1B987EC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155E667" w14:textId="28738AE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3BD8FAA5" w14:textId="77777777" w:rsidTr="006D099B">
        <w:tc>
          <w:tcPr>
            <w:tcW w:w="521" w:type="dxa"/>
          </w:tcPr>
          <w:p w14:paraId="50B47B07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6E08F1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Гумерова Саида</w:t>
            </w:r>
          </w:p>
          <w:p w14:paraId="5FDE2D2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9767200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2838" w:type="dxa"/>
          </w:tcPr>
          <w:p w14:paraId="20DBF518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Гулина Кирамутдиновна</w:t>
            </w:r>
          </w:p>
          <w:p w14:paraId="31566D6A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Ягудина Фирюза Ильдусовна</w:t>
            </w:r>
          </w:p>
          <w:p w14:paraId="2A4206B6" w14:textId="731FAA7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C61D71B" w14:textId="73A5844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68352B64" w14:textId="77777777" w:rsidTr="006D099B">
        <w:tc>
          <w:tcPr>
            <w:tcW w:w="521" w:type="dxa"/>
          </w:tcPr>
          <w:p w14:paraId="0E146D47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0B0EE6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Закиров Разиль</w:t>
            </w:r>
          </w:p>
        </w:tc>
        <w:tc>
          <w:tcPr>
            <w:tcW w:w="3688" w:type="dxa"/>
          </w:tcPr>
          <w:p w14:paraId="5EB67BF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2838" w:type="dxa"/>
          </w:tcPr>
          <w:p w14:paraId="1628F01F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Меньшова Нина Антоновна</w:t>
            </w:r>
          </w:p>
          <w:p w14:paraId="47C2FFE1" w14:textId="5BB0513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3868838" w14:textId="2FD0A45C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3B87DC2D" w14:textId="77777777" w:rsidTr="006D099B">
        <w:tc>
          <w:tcPr>
            <w:tcW w:w="521" w:type="dxa"/>
          </w:tcPr>
          <w:p w14:paraId="5ACE7EFC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EEA5ED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Закиров Тимур</w:t>
            </w:r>
          </w:p>
          <w:p w14:paraId="40444687" w14:textId="77777777" w:rsidR="00547F47" w:rsidRPr="009563DA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14:paraId="1652714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МАДОУ «Детский сад </w:t>
            </w:r>
          </w:p>
          <w:p w14:paraId="73D0682A" w14:textId="77777777" w:rsidR="00547F47" w:rsidRPr="009563DA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№ 112 «Мозаика»</w:t>
            </w:r>
          </w:p>
        </w:tc>
        <w:tc>
          <w:tcPr>
            <w:tcW w:w="2838" w:type="dxa"/>
          </w:tcPr>
          <w:p w14:paraId="1D38F604" w14:textId="32423330" w:rsidR="00547F47" w:rsidRPr="009563DA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Зиннурова Алсу Анисовна, Муллашова Эльмира Раисовна</w:t>
            </w:r>
          </w:p>
        </w:tc>
        <w:tc>
          <w:tcPr>
            <w:tcW w:w="1981" w:type="dxa"/>
          </w:tcPr>
          <w:p w14:paraId="2D42BA84" w14:textId="723E2DF8" w:rsidR="00547F47" w:rsidRPr="006D099B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1C4EAFBF" w14:textId="77777777" w:rsidTr="006D099B">
        <w:tc>
          <w:tcPr>
            <w:tcW w:w="521" w:type="dxa"/>
          </w:tcPr>
          <w:p w14:paraId="661676D9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6DA4E2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Зарипов Нияз </w:t>
            </w:r>
          </w:p>
        </w:tc>
        <w:tc>
          <w:tcPr>
            <w:tcW w:w="3688" w:type="dxa"/>
          </w:tcPr>
          <w:p w14:paraId="7FF42605" w14:textId="77777777" w:rsidR="00547F47" w:rsidRPr="000708EC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Джалильский детский сад № 6 «Теремок» Сармановского муниципального района,  пгт Джалиль</w:t>
            </w:r>
          </w:p>
        </w:tc>
        <w:tc>
          <w:tcPr>
            <w:tcW w:w="2838" w:type="dxa"/>
          </w:tcPr>
          <w:p w14:paraId="54638C72" w14:textId="4BCDF48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Акимова Сабина Амировна,</w:t>
            </w:r>
          </w:p>
        </w:tc>
        <w:tc>
          <w:tcPr>
            <w:tcW w:w="1981" w:type="dxa"/>
          </w:tcPr>
          <w:p w14:paraId="0A0FCA5C" w14:textId="5676670C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632FBA13" w14:textId="77777777" w:rsidTr="006D099B">
        <w:trPr>
          <w:trHeight w:val="684"/>
        </w:trPr>
        <w:tc>
          <w:tcPr>
            <w:tcW w:w="521" w:type="dxa"/>
          </w:tcPr>
          <w:p w14:paraId="11B8E4A8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D28C70C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Зиганшина Камиля </w:t>
            </w:r>
          </w:p>
        </w:tc>
        <w:tc>
          <w:tcPr>
            <w:tcW w:w="3688" w:type="dxa"/>
          </w:tcPr>
          <w:p w14:paraId="206920E4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МАДОУ № 107 «Салават-күпере»</w:t>
            </w:r>
          </w:p>
        </w:tc>
        <w:tc>
          <w:tcPr>
            <w:tcW w:w="2838" w:type="dxa"/>
          </w:tcPr>
          <w:p w14:paraId="646D4C42" w14:textId="16DF7DF0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Асылова Миляуша Мухаматнуровна, Ахсанова Найля Фагимовна, Ситдикова Гульнара Фаритовна</w:t>
            </w:r>
          </w:p>
        </w:tc>
        <w:tc>
          <w:tcPr>
            <w:tcW w:w="1981" w:type="dxa"/>
          </w:tcPr>
          <w:p w14:paraId="5013679A" w14:textId="175C1D31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6FF0C42A" w14:textId="77777777" w:rsidTr="006D099B">
        <w:tc>
          <w:tcPr>
            <w:tcW w:w="521" w:type="dxa"/>
          </w:tcPr>
          <w:p w14:paraId="39025467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96CC3A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Зиганшина Лейла</w:t>
            </w:r>
          </w:p>
        </w:tc>
        <w:tc>
          <w:tcPr>
            <w:tcW w:w="3688" w:type="dxa"/>
          </w:tcPr>
          <w:p w14:paraId="4C9B3F3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№26  «Лейсан»</w:t>
            </w:r>
          </w:p>
          <w:p w14:paraId="7AD47DB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  <w:p w14:paraId="44E6B3EF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703EEAFC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Гибадуллина Ф.Х.</w:t>
            </w:r>
          </w:p>
          <w:p w14:paraId="4F229FEB" w14:textId="16EF2A8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426A4CF" w14:textId="43D88E8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706FB06A" w14:textId="77777777" w:rsidTr="006D099B">
        <w:tc>
          <w:tcPr>
            <w:tcW w:w="521" w:type="dxa"/>
          </w:tcPr>
          <w:p w14:paraId="02A270E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CD313A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Зиганшина Сылу</w:t>
            </w:r>
          </w:p>
        </w:tc>
        <w:tc>
          <w:tcPr>
            <w:tcW w:w="3688" w:type="dxa"/>
          </w:tcPr>
          <w:p w14:paraId="38A4F80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2B3EFBEA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Зиганшина Алия Нурулловна- </w:t>
            </w:r>
          </w:p>
          <w:p w14:paraId="2BCC3502" w14:textId="2A5319C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Миннебаева Рамзия Раусовна- Биктимирова Ислямия Исмагиловна-</w:t>
            </w:r>
          </w:p>
        </w:tc>
        <w:tc>
          <w:tcPr>
            <w:tcW w:w="1981" w:type="dxa"/>
          </w:tcPr>
          <w:p w14:paraId="0F6F2C1E" w14:textId="65DFE36C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2CB5CA0D" w14:textId="77777777" w:rsidTr="006D099B">
        <w:tc>
          <w:tcPr>
            <w:tcW w:w="521" w:type="dxa"/>
          </w:tcPr>
          <w:p w14:paraId="07CFCD6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A074AF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Ибрагимова Дилия </w:t>
            </w:r>
          </w:p>
        </w:tc>
        <w:tc>
          <w:tcPr>
            <w:tcW w:w="3688" w:type="dxa"/>
          </w:tcPr>
          <w:p w14:paraId="14D3FD8A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2838" w:type="dxa"/>
          </w:tcPr>
          <w:p w14:paraId="09EAD417" w14:textId="02C9A35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Мавлиева Занфира Ситдиковна, Шакурова Алиня Ринатовна, Шамсутдинова Зухра Шамилевна</w:t>
            </w:r>
          </w:p>
        </w:tc>
        <w:tc>
          <w:tcPr>
            <w:tcW w:w="1981" w:type="dxa"/>
          </w:tcPr>
          <w:p w14:paraId="10D72125" w14:textId="59248A0A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72967AFF" w14:textId="77777777" w:rsidTr="006D099B">
        <w:tc>
          <w:tcPr>
            <w:tcW w:w="521" w:type="dxa"/>
          </w:tcPr>
          <w:p w14:paraId="55151C21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5E4FBC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Магъданова Амалия</w:t>
            </w:r>
          </w:p>
          <w:p w14:paraId="5C9CAAD5" w14:textId="77777777" w:rsidR="00547F47" w:rsidRPr="009563DA" w:rsidRDefault="00547F4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0152928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МАДОУ д/с </w:t>
            </w:r>
          </w:p>
          <w:p w14:paraId="57CC4D7C" w14:textId="77777777" w:rsidR="00547F47" w:rsidRPr="009563DA" w:rsidRDefault="00547F4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№ 112 «Мозаика»</w:t>
            </w:r>
          </w:p>
        </w:tc>
        <w:tc>
          <w:tcPr>
            <w:tcW w:w="2838" w:type="dxa"/>
          </w:tcPr>
          <w:p w14:paraId="1691E07F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Зиннурова Алсу Анисовна, </w:t>
            </w:r>
          </w:p>
          <w:p w14:paraId="5B98F9C6" w14:textId="755E12FC" w:rsidR="00547F47" w:rsidRPr="009563DA" w:rsidRDefault="00547F47" w:rsidP="006127F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B36418">
              <w:rPr>
                <w:rFonts w:eastAsiaTheme="minorHAnsi"/>
                <w:sz w:val="20"/>
                <w:szCs w:val="22"/>
                <w:lang w:eastAsia="en-US"/>
              </w:rPr>
              <w:t>Муллашова Эльмира Раисовна , Мухаметова Гузель Миргазионовна</w:t>
            </w:r>
          </w:p>
        </w:tc>
        <w:tc>
          <w:tcPr>
            <w:tcW w:w="1981" w:type="dxa"/>
          </w:tcPr>
          <w:p w14:paraId="6E8703FD" w14:textId="69D0795F" w:rsidR="00547F47" w:rsidRPr="006D099B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7BE875C3" w14:textId="77777777" w:rsidTr="006D099B">
        <w:tc>
          <w:tcPr>
            <w:tcW w:w="521" w:type="dxa"/>
          </w:tcPr>
          <w:p w14:paraId="304B13D0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B43DB8B" w14:textId="48B8083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20">
              <w:rPr>
                <w:rFonts w:ascii="Times New Roman" w:hAnsi="Times New Roman" w:cs="Times New Roman"/>
              </w:rPr>
              <w:t>Махмутова Султана Айратовна</w:t>
            </w:r>
          </w:p>
        </w:tc>
        <w:tc>
          <w:tcPr>
            <w:tcW w:w="3688" w:type="dxa"/>
          </w:tcPr>
          <w:p w14:paraId="054A3A31" w14:textId="71F081E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20">
              <w:rPr>
                <w:rFonts w:ascii="Times New Roman" w:hAnsi="Times New Roman" w:cs="Times New Roman"/>
              </w:rPr>
              <w:t>МБДОУ «Центр развития ребенка-детский сад№86 «Электроник», города Набережные Челны.</w:t>
            </w:r>
          </w:p>
        </w:tc>
        <w:tc>
          <w:tcPr>
            <w:tcW w:w="2838" w:type="dxa"/>
          </w:tcPr>
          <w:p w14:paraId="0BA72359" w14:textId="350B3A9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D20">
              <w:rPr>
                <w:rFonts w:ascii="Times New Roman" w:hAnsi="Times New Roman" w:cs="Times New Roman"/>
              </w:rPr>
              <w:t>Галяутдинова Роза Раисовна, Галлямова Розалия Ханифиевна</w:t>
            </w:r>
          </w:p>
        </w:tc>
        <w:tc>
          <w:tcPr>
            <w:tcW w:w="1981" w:type="dxa"/>
          </w:tcPr>
          <w:p w14:paraId="2603D3FE" w14:textId="7DCD263F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55C2771B" w14:textId="77777777" w:rsidTr="006D099B">
        <w:trPr>
          <w:trHeight w:val="667"/>
        </w:trPr>
        <w:tc>
          <w:tcPr>
            <w:tcW w:w="521" w:type="dxa"/>
          </w:tcPr>
          <w:p w14:paraId="11F987F1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CE0F36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Медведев Ислам</w:t>
            </w:r>
          </w:p>
        </w:tc>
        <w:tc>
          <w:tcPr>
            <w:tcW w:w="3688" w:type="dxa"/>
          </w:tcPr>
          <w:p w14:paraId="4CE6A1DD" w14:textId="77777777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“Детский сад № 63 “Жемчужинка” г.Набережные Челны</w:t>
            </w:r>
          </w:p>
          <w:p w14:paraId="46DC874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07161980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Валиева Наиля Фаизовна, </w:t>
            </w:r>
          </w:p>
          <w:p w14:paraId="75DCE97C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Абрарова Лилия Рафисовна,</w:t>
            </w:r>
          </w:p>
          <w:p w14:paraId="7CD53C89" w14:textId="0AD4218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9E8E2BC" w14:textId="42413EF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6601241D" w14:textId="77777777" w:rsidTr="006D099B">
        <w:tc>
          <w:tcPr>
            <w:tcW w:w="521" w:type="dxa"/>
          </w:tcPr>
          <w:p w14:paraId="20602C30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48BFE1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Миннегалиева </w:t>
            </w:r>
          </w:p>
          <w:p w14:paraId="299E706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Иделия</w:t>
            </w:r>
          </w:p>
          <w:p w14:paraId="3E49CE1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0734F0C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“Центр развития ребенка-детский сад №”121</w:t>
            </w:r>
          </w:p>
          <w:p w14:paraId="52AC564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“Сабантуй” </w:t>
            </w:r>
          </w:p>
        </w:tc>
        <w:tc>
          <w:tcPr>
            <w:tcW w:w="2838" w:type="dxa"/>
          </w:tcPr>
          <w:p w14:paraId="1FAC94FF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Салахова</w:t>
            </w:r>
          </w:p>
          <w:p w14:paraId="3ADCB9BA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Лилия</w:t>
            </w:r>
          </w:p>
          <w:p w14:paraId="40CDEC29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Рашитовна</w:t>
            </w:r>
          </w:p>
          <w:p w14:paraId="3C541B2E" w14:textId="36F63DC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276F3D2" w14:textId="5C18675C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32133C52" w14:textId="77777777" w:rsidTr="006D099B">
        <w:tc>
          <w:tcPr>
            <w:tcW w:w="521" w:type="dxa"/>
          </w:tcPr>
          <w:p w14:paraId="54D36432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CB7AF1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Миннуллина Наиля</w:t>
            </w:r>
          </w:p>
        </w:tc>
        <w:tc>
          <w:tcPr>
            <w:tcW w:w="3688" w:type="dxa"/>
          </w:tcPr>
          <w:p w14:paraId="3DC44EBC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"Детский сад №98 "Планета детства" г.Набережные Челны</w:t>
            </w:r>
          </w:p>
        </w:tc>
        <w:tc>
          <w:tcPr>
            <w:tcW w:w="2838" w:type="dxa"/>
          </w:tcPr>
          <w:p w14:paraId="36E9C7B2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Губеева Наиля Гаптулловна, Галиуллина Айгуль Фаннуровна,</w:t>
            </w:r>
          </w:p>
          <w:p w14:paraId="2C3037EF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7C5A519" w14:textId="2F421D06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78081379" w14:textId="77777777" w:rsidTr="006D099B">
        <w:tc>
          <w:tcPr>
            <w:tcW w:w="521" w:type="dxa"/>
          </w:tcPr>
          <w:p w14:paraId="26FDD31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297966E" w14:textId="77777777" w:rsidR="00547F47" w:rsidRPr="00505523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Миркасимова</w:t>
            </w:r>
          </w:p>
          <w:p w14:paraId="3C72F6F1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Самира </w:t>
            </w:r>
          </w:p>
          <w:p w14:paraId="2178547E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04E308E" w14:textId="77777777" w:rsidR="00547F47" w:rsidRPr="004C3111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 w:rsidRPr="004C3111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4C3111">
              <w:rPr>
                <w:rFonts w:ascii="Times New Roman" w:hAnsi="Times New Roman" w:cs="Times New Roman"/>
              </w:rPr>
              <w:t xml:space="preserve">Детский сад комбинированного вида № 81 «Гульчачак» </w:t>
            </w:r>
          </w:p>
          <w:p w14:paraId="72A975B3" w14:textId="77777777" w:rsidR="00547F47" w:rsidRPr="00505523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 w:rsidRPr="004C311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060E8592" w14:textId="77777777" w:rsidR="00547F47" w:rsidRPr="00B36418" w:rsidRDefault="00547F47" w:rsidP="00547F47">
            <w:pPr>
              <w:pStyle w:val="a7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Галеева Гульчачак Робертовна, Хазиева Язилә</w:t>
            </w:r>
          </w:p>
          <w:p w14:paraId="4CE328E9" w14:textId="7626F459" w:rsidR="00547F47" w:rsidRPr="00505523" w:rsidRDefault="00547F47" w:rsidP="006127FA">
            <w:pPr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Фанилевна, Миргалимова Язилә Фидаеловна</w:t>
            </w:r>
          </w:p>
        </w:tc>
        <w:tc>
          <w:tcPr>
            <w:tcW w:w="1981" w:type="dxa"/>
          </w:tcPr>
          <w:p w14:paraId="7DEF9D27" w14:textId="1660388A" w:rsidR="00547F47" w:rsidRPr="006D099B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6B4C05B5" w14:textId="77777777" w:rsidTr="006D099B">
        <w:tc>
          <w:tcPr>
            <w:tcW w:w="521" w:type="dxa"/>
          </w:tcPr>
          <w:p w14:paraId="68DFEF1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1E3E8A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Мубаракшина Лейсан</w:t>
            </w:r>
          </w:p>
        </w:tc>
        <w:tc>
          <w:tcPr>
            <w:tcW w:w="3688" w:type="dxa"/>
          </w:tcPr>
          <w:p w14:paraId="4F60F0FC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“Детский сад комбинированноговида №23”Светлячок” г. Набережные Челны</w:t>
            </w:r>
          </w:p>
        </w:tc>
        <w:tc>
          <w:tcPr>
            <w:tcW w:w="2838" w:type="dxa"/>
          </w:tcPr>
          <w:p w14:paraId="6DC31BDD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Садыкова Рауза Фоатовна,</w:t>
            </w:r>
          </w:p>
          <w:p w14:paraId="753893B4" w14:textId="7110DF5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Мубаракшина Ольга Александровна</w:t>
            </w:r>
          </w:p>
        </w:tc>
        <w:tc>
          <w:tcPr>
            <w:tcW w:w="1981" w:type="dxa"/>
          </w:tcPr>
          <w:p w14:paraId="5E3BEAE2" w14:textId="0465B2F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2058A485" w14:textId="77777777" w:rsidTr="006D099B">
        <w:tc>
          <w:tcPr>
            <w:tcW w:w="521" w:type="dxa"/>
          </w:tcPr>
          <w:p w14:paraId="5E83F2FA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0D555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Муртазина Амина</w:t>
            </w:r>
          </w:p>
        </w:tc>
        <w:tc>
          <w:tcPr>
            <w:tcW w:w="3688" w:type="dxa"/>
          </w:tcPr>
          <w:p w14:paraId="258F890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"Центр развития ребенка - детский сад № 83 "+" г. Набережные Челны</w:t>
            </w:r>
          </w:p>
        </w:tc>
        <w:tc>
          <w:tcPr>
            <w:tcW w:w="2838" w:type="dxa"/>
          </w:tcPr>
          <w:p w14:paraId="0E88A1A5" w14:textId="52C0DF8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Шигапова Луиза Рамилевна</w:t>
            </w:r>
          </w:p>
        </w:tc>
        <w:tc>
          <w:tcPr>
            <w:tcW w:w="1981" w:type="dxa"/>
          </w:tcPr>
          <w:p w14:paraId="2AADF116" w14:textId="4C8E92D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77C3BE27" w14:textId="77777777" w:rsidTr="006D099B">
        <w:tc>
          <w:tcPr>
            <w:tcW w:w="521" w:type="dxa"/>
          </w:tcPr>
          <w:p w14:paraId="03AC4ADA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3C03A1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Муртазина Залина</w:t>
            </w:r>
          </w:p>
        </w:tc>
        <w:tc>
          <w:tcPr>
            <w:tcW w:w="3688" w:type="dxa"/>
          </w:tcPr>
          <w:p w14:paraId="0080E38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2838" w:type="dxa"/>
          </w:tcPr>
          <w:p w14:paraId="74F3864D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Меньшова Нина Антоновна, </w:t>
            </w:r>
          </w:p>
          <w:p w14:paraId="56FD4D1E" w14:textId="4C4B045F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551D08E" w14:textId="14A4A41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6256A03C" w14:textId="77777777" w:rsidTr="006D099B">
        <w:tc>
          <w:tcPr>
            <w:tcW w:w="521" w:type="dxa"/>
          </w:tcPr>
          <w:p w14:paraId="2B62E890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C80A2AC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Мустафин Самир</w:t>
            </w:r>
          </w:p>
        </w:tc>
        <w:tc>
          <w:tcPr>
            <w:tcW w:w="3688" w:type="dxa"/>
          </w:tcPr>
          <w:p w14:paraId="3DED697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2838" w:type="dxa"/>
          </w:tcPr>
          <w:p w14:paraId="2E7C4972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Хайрутдинова Гузель</w:t>
            </w:r>
          </w:p>
          <w:p w14:paraId="711A5468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Рауфовна,</w:t>
            </w:r>
          </w:p>
          <w:p w14:paraId="3FA2CDA5" w14:textId="3D74375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D9459E6" w14:textId="0B37D99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6D2A3786" w14:textId="77777777" w:rsidTr="006D099B">
        <w:tc>
          <w:tcPr>
            <w:tcW w:w="521" w:type="dxa"/>
          </w:tcPr>
          <w:p w14:paraId="304E0580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C35C1F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Нәбиуллина Нәргизә</w:t>
            </w:r>
          </w:p>
        </w:tc>
        <w:tc>
          <w:tcPr>
            <w:tcW w:w="3688" w:type="dxa"/>
          </w:tcPr>
          <w:p w14:paraId="755ED8A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№ 116 “Фиалка”</w:t>
            </w:r>
          </w:p>
        </w:tc>
        <w:tc>
          <w:tcPr>
            <w:tcW w:w="2838" w:type="dxa"/>
          </w:tcPr>
          <w:p w14:paraId="1A070574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Инсапова Сейлан Рашитовна, Зарипова Римма Махтумовна </w:t>
            </w:r>
          </w:p>
          <w:p w14:paraId="52A95F4B" w14:textId="1A69029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Мавлявиева Язиля Фиргатовна </w:t>
            </w:r>
          </w:p>
        </w:tc>
        <w:tc>
          <w:tcPr>
            <w:tcW w:w="1981" w:type="dxa"/>
          </w:tcPr>
          <w:p w14:paraId="5D192478" w14:textId="78A3BB3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4A6827D" w14:textId="77777777" w:rsidTr="006D099B">
        <w:trPr>
          <w:trHeight w:val="667"/>
        </w:trPr>
        <w:tc>
          <w:tcPr>
            <w:tcW w:w="521" w:type="dxa"/>
          </w:tcPr>
          <w:p w14:paraId="07A10CBD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872684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Нигматуллин </w:t>
            </w:r>
          </w:p>
          <w:p w14:paraId="68175FC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Ислам </w:t>
            </w:r>
          </w:p>
          <w:p w14:paraId="63C25C6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25F2EE9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Центр развития ребёнка – детский сад №64 «Ландыш» г. Набережные</w:t>
            </w:r>
          </w:p>
          <w:p w14:paraId="08977E89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Челны РТ</w:t>
            </w:r>
          </w:p>
        </w:tc>
        <w:tc>
          <w:tcPr>
            <w:tcW w:w="2838" w:type="dxa"/>
          </w:tcPr>
          <w:p w14:paraId="56EE8E25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Нигматуллина Гульшат </w:t>
            </w:r>
          </w:p>
          <w:p w14:paraId="18D00852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Ульфатовна</w:t>
            </w:r>
          </w:p>
          <w:p w14:paraId="36DDF1BC" w14:textId="49943CD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9B4A002" w14:textId="3C5217C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5A37FE" w14:paraId="30EBF858" w14:textId="77777777" w:rsidTr="006D099B">
        <w:tc>
          <w:tcPr>
            <w:tcW w:w="521" w:type="dxa"/>
          </w:tcPr>
          <w:p w14:paraId="42E8BBF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580DD28" w14:textId="77777777" w:rsidR="00547F47" w:rsidRPr="00505523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Нуртдинова Анеля </w:t>
            </w:r>
          </w:p>
          <w:p w14:paraId="6BB13839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08C6C3BE" w14:textId="77777777" w:rsidR="00547F47" w:rsidRPr="000708EC" w:rsidRDefault="00547F47" w:rsidP="007A66D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МАДОУ  «Детский сад общеразвивающего вида с </w:t>
            </w:r>
            <w:r w:rsidRPr="000708EC">
              <w:rPr>
                <w:rFonts w:ascii="Times New Roman" w:hAnsi="Times New Roman" w:cs="Times New Roman"/>
                <w:sz w:val="20"/>
              </w:rPr>
              <w:lastRenderedPageBreak/>
              <w:t>приоритетным осуществлением деятельности по познавательно-речевому направлению развития воспитанников №101 «Щелкунчик»</w:t>
            </w:r>
          </w:p>
        </w:tc>
        <w:tc>
          <w:tcPr>
            <w:tcW w:w="2838" w:type="dxa"/>
          </w:tcPr>
          <w:p w14:paraId="4C500C31" w14:textId="3438F962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lastRenderedPageBreak/>
              <w:t>Шайхутдинова Лиана Рифкатовна</w:t>
            </w:r>
          </w:p>
        </w:tc>
        <w:tc>
          <w:tcPr>
            <w:tcW w:w="1981" w:type="dxa"/>
          </w:tcPr>
          <w:p w14:paraId="35F0882C" w14:textId="34661ACF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1AFBECC8" w14:textId="77777777" w:rsidTr="006D099B">
        <w:trPr>
          <w:trHeight w:val="667"/>
        </w:trPr>
        <w:tc>
          <w:tcPr>
            <w:tcW w:w="521" w:type="dxa"/>
          </w:tcPr>
          <w:p w14:paraId="67A31B36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757DF4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Попов Даниэль</w:t>
            </w:r>
          </w:p>
        </w:tc>
        <w:tc>
          <w:tcPr>
            <w:tcW w:w="3688" w:type="dxa"/>
          </w:tcPr>
          <w:p w14:paraId="011C8507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МАДОУ   «Детский сад  комбинированного вида №32 «Чайка», город Набережные Челны</w:t>
            </w:r>
          </w:p>
        </w:tc>
        <w:tc>
          <w:tcPr>
            <w:tcW w:w="2838" w:type="dxa"/>
          </w:tcPr>
          <w:p w14:paraId="3E280AE0" w14:textId="5E8FAE8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Ягфарова Рузиля Галимзяновна, Сибгатуллина Эльмира Наиловна </w:t>
            </w:r>
          </w:p>
        </w:tc>
        <w:tc>
          <w:tcPr>
            <w:tcW w:w="1981" w:type="dxa"/>
          </w:tcPr>
          <w:p w14:paraId="21360919" w14:textId="4C1F4CE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780D1C89" w14:textId="77777777" w:rsidTr="006D099B">
        <w:tc>
          <w:tcPr>
            <w:tcW w:w="521" w:type="dxa"/>
          </w:tcPr>
          <w:p w14:paraId="4DB7765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244D97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Равилов Самат</w:t>
            </w:r>
          </w:p>
        </w:tc>
        <w:tc>
          <w:tcPr>
            <w:tcW w:w="3688" w:type="dxa"/>
          </w:tcPr>
          <w:p w14:paraId="765700C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2838" w:type="dxa"/>
          </w:tcPr>
          <w:p w14:paraId="0E95D8B8" w14:textId="2C1BFD5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Мавлиева Занфира Ситдиковна, Шакурова Алиня Ринатовна, Киямова Диляра Сунгатулловна</w:t>
            </w:r>
          </w:p>
        </w:tc>
        <w:tc>
          <w:tcPr>
            <w:tcW w:w="1981" w:type="dxa"/>
          </w:tcPr>
          <w:p w14:paraId="25A7BC73" w14:textId="67D6A56A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2C9AC7AA" w14:textId="77777777" w:rsidTr="006D099B">
        <w:tc>
          <w:tcPr>
            <w:tcW w:w="521" w:type="dxa"/>
          </w:tcPr>
          <w:p w14:paraId="2A0CB6AC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4C8A48C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Ракипов Ильяс </w:t>
            </w:r>
          </w:p>
        </w:tc>
        <w:tc>
          <w:tcPr>
            <w:tcW w:w="3688" w:type="dxa"/>
          </w:tcPr>
          <w:p w14:paraId="605D745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9563DA">
              <w:rPr>
                <w:rFonts w:ascii="Times New Roman" w:hAnsi="Times New Roman" w:cs="Times New Roman"/>
              </w:rPr>
              <w:t xml:space="preserve">города Набережные Челны </w:t>
            </w:r>
            <w:bookmarkStart w:id="0" w:name="_Hlk52441189"/>
            <w:r>
              <w:rPr>
                <w:rFonts w:ascii="Times New Roman" w:hAnsi="Times New Roman" w:cs="Times New Roman"/>
              </w:rPr>
              <w:t xml:space="preserve"> </w:t>
            </w:r>
            <w:r w:rsidRPr="009563DA">
              <w:rPr>
                <w:rFonts w:ascii="Times New Roman" w:hAnsi="Times New Roman" w:cs="Times New Roman"/>
              </w:rPr>
              <w:t>«Детский сад  № 127 «Друзья»</w:t>
            </w:r>
            <w:bookmarkEnd w:id="0"/>
          </w:p>
        </w:tc>
        <w:tc>
          <w:tcPr>
            <w:tcW w:w="2838" w:type="dxa"/>
          </w:tcPr>
          <w:p w14:paraId="7C43F8A6" w14:textId="706F006E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Ханнанова Лейсан Расимовна, Тангишева Гузалия Рашитовна. </w:t>
            </w:r>
          </w:p>
        </w:tc>
        <w:tc>
          <w:tcPr>
            <w:tcW w:w="1981" w:type="dxa"/>
          </w:tcPr>
          <w:p w14:paraId="56A70578" w14:textId="3094CFBD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62E74A85" w14:textId="77777777" w:rsidTr="006D099B">
        <w:tc>
          <w:tcPr>
            <w:tcW w:w="521" w:type="dxa"/>
          </w:tcPr>
          <w:p w14:paraId="71222D50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C5A51D5" w14:textId="77777777" w:rsidR="00547F47" w:rsidRPr="009563DA" w:rsidRDefault="00547F47" w:rsidP="004F3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Саетгараев Данис </w:t>
            </w:r>
          </w:p>
          <w:p w14:paraId="47314D8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976EFA8" w14:textId="30DA0E2B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«Центр развития ребенка-детский сад№86 «Электроник», города Набережные Челны.</w:t>
            </w:r>
          </w:p>
        </w:tc>
        <w:tc>
          <w:tcPr>
            <w:tcW w:w="2838" w:type="dxa"/>
          </w:tcPr>
          <w:p w14:paraId="72D4D6CC" w14:textId="102CDF7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Гиниятуллина Люция Габбасовна, Бадретдинова Айгуль Рамзилевна.</w:t>
            </w:r>
          </w:p>
        </w:tc>
        <w:tc>
          <w:tcPr>
            <w:tcW w:w="1981" w:type="dxa"/>
          </w:tcPr>
          <w:p w14:paraId="6A4136FC" w14:textId="57F265A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2D05BC57" w14:textId="77777777" w:rsidTr="006D099B">
        <w:tc>
          <w:tcPr>
            <w:tcW w:w="521" w:type="dxa"/>
          </w:tcPr>
          <w:p w14:paraId="48EA89C4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8B4093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Салахова Самира </w:t>
            </w:r>
          </w:p>
        </w:tc>
        <w:tc>
          <w:tcPr>
            <w:tcW w:w="3688" w:type="dxa"/>
          </w:tcPr>
          <w:p w14:paraId="5DD20A6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№92 «Голбакча», г.Набережные Челны</w:t>
            </w:r>
          </w:p>
        </w:tc>
        <w:tc>
          <w:tcPr>
            <w:tcW w:w="2838" w:type="dxa"/>
          </w:tcPr>
          <w:p w14:paraId="5DE5C438" w14:textId="0B56F131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Салахова Диляра Рафхатовна, Салахова Наиля Наилевна </w:t>
            </w:r>
          </w:p>
        </w:tc>
        <w:tc>
          <w:tcPr>
            <w:tcW w:w="1981" w:type="dxa"/>
          </w:tcPr>
          <w:p w14:paraId="52A57807" w14:textId="0932389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24F40958" w14:textId="77777777" w:rsidTr="006D099B">
        <w:tc>
          <w:tcPr>
            <w:tcW w:w="521" w:type="dxa"/>
          </w:tcPr>
          <w:p w14:paraId="50172029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239947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Самигуллина Азалия</w:t>
            </w:r>
          </w:p>
        </w:tc>
        <w:tc>
          <w:tcPr>
            <w:tcW w:w="3688" w:type="dxa"/>
          </w:tcPr>
          <w:p w14:paraId="160195B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№123 «Акчарлак», г. Набережные Челны</w:t>
            </w:r>
          </w:p>
        </w:tc>
        <w:tc>
          <w:tcPr>
            <w:tcW w:w="2838" w:type="dxa"/>
          </w:tcPr>
          <w:p w14:paraId="55D84F76" w14:textId="4FB63E8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Хазиева Гульназ Алмасовна, Мухаметдинова Лейсан Рауфовна</w:t>
            </w:r>
          </w:p>
        </w:tc>
        <w:tc>
          <w:tcPr>
            <w:tcW w:w="1981" w:type="dxa"/>
          </w:tcPr>
          <w:p w14:paraId="666D497E" w14:textId="66B0F36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3662188" w14:textId="77777777" w:rsidTr="006D099B">
        <w:tc>
          <w:tcPr>
            <w:tcW w:w="521" w:type="dxa"/>
          </w:tcPr>
          <w:p w14:paraId="4117382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2D313E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Сафин Аслан</w:t>
            </w:r>
          </w:p>
        </w:tc>
        <w:tc>
          <w:tcPr>
            <w:tcW w:w="3688" w:type="dxa"/>
          </w:tcPr>
          <w:p w14:paraId="66B0556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2838" w:type="dxa"/>
          </w:tcPr>
          <w:p w14:paraId="7CB2DD41" w14:textId="4F7E523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Галимова Алсу Илусовна воспитатель по обучению детей татарскому языку - Аминова Гульчачак Рифгатовна-воспитатель.</w:t>
            </w:r>
          </w:p>
        </w:tc>
        <w:tc>
          <w:tcPr>
            <w:tcW w:w="1981" w:type="dxa"/>
          </w:tcPr>
          <w:p w14:paraId="74DF00E5" w14:textId="2D76C9BA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282219F9" w14:textId="77777777" w:rsidTr="006D099B">
        <w:tc>
          <w:tcPr>
            <w:tcW w:w="521" w:type="dxa"/>
          </w:tcPr>
          <w:p w14:paraId="40213C24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60D13D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Сахабутдинова</w:t>
            </w:r>
          </w:p>
          <w:p w14:paraId="4EBEBBA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Ралина</w:t>
            </w:r>
          </w:p>
          <w:p w14:paraId="0631D76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120525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МДОУ «Центр развития ребёнка – детский сад №64 «Ландыш» г. Набережные</w:t>
            </w:r>
          </w:p>
          <w:p w14:paraId="1002E27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Челны РТ</w:t>
            </w:r>
          </w:p>
        </w:tc>
        <w:tc>
          <w:tcPr>
            <w:tcW w:w="2838" w:type="dxa"/>
          </w:tcPr>
          <w:p w14:paraId="3C2524F5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Старший воспитатель ДОУ:</w:t>
            </w:r>
          </w:p>
          <w:p w14:paraId="78079315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Трофимова Жанна Геннадьевна</w:t>
            </w:r>
          </w:p>
          <w:p w14:paraId="55A282CA" w14:textId="77777777" w:rsidR="00547F47" w:rsidRPr="00B36418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Воспитатель: Терентьева </w:t>
            </w:r>
          </w:p>
          <w:p w14:paraId="2156BC29" w14:textId="56806A7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>Наталья Михайловна</w:t>
            </w:r>
          </w:p>
        </w:tc>
        <w:tc>
          <w:tcPr>
            <w:tcW w:w="1981" w:type="dxa"/>
          </w:tcPr>
          <w:p w14:paraId="6CE1EF34" w14:textId="4125C275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5BEEDF9E" w14:textId="77777777" w:rsidTr="006D099B">
        <w:tc>
          <w:tcPr>
            <w:tcW w:w="521" w:type="dxa"/>
          </w:tcPr>
          <w:p w14:paraId="3F4B3FD2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4DC376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Сираева  Айсылу </w:t>
            </w:r>
          </w:p>
        </w:tc>
        <w:tc>
          <w:tcPr>
            <w:tcW w:w="3688" w:type="dxa"/>
          </w:tcPr>
          <w:p w14:paraId="4F4540C8" w14:textId="77777777" w:rsidR="00547F47" w:rsidRPr="00B36418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36418">
              <w:rPr>
                <w:rFonts w:ascii="Times New Roman" w:hAnsi="Times New Roman" w:cs="Times New Roman"/>
                <w:sz w:val="20"/>
              </w:rPr>
              <w:t xml:space="preserve">МБДОУ «Детский сад общеразвивающего вида с приоритетным осуществлением деятельности по познавательно- речевому направлению развития детей №27  "Росинка" г. Набережные Челны </w:t>
            </w:r>
          </w:p>
        </w:tc>
        <w:tc>
          <w:tcPr>
            <w:tcW w:w="2838" w:type="dxa"/>
          </w:tcPr>
          <w:p w14:paraId="4443D27B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Вазиева Лилия Наиловна.</w:t>
            </w:r>
          </w:p>
          <w:p w14:paraId="71207353" w14:textId="1780D3A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DA737D3" w14:textId="60A1CCD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658FFBC1" w14:textId="77777777" w:rsidTr="006D099B">
        <w:trPr>
          <w:trHeight w:val="667"/>
        </w:trPr>
        <w:tc>
          <w:tcPr>
            <w:tcW w:w="521" w:type="dxa"/>
          </w:tcPr>
          <w:p w14:paraId="7605A462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1804AB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Султанов Сулейман</w:t>
            </w:r>
          </w:p>
        </w:tc>
        <w:tc>
          <w:tcPr>
            <w:tcW w:w="3688" w:type="dxa"/>
          </w:tcPr>
          <w:p w14:paraId="41BE7BAF" w14:textId="77777777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“Детский- сад №120 “Ладушки”, г. Набережные Челны</w:t>
            </w:r>
          </w:p>
          <w:p w14:paraId="439BCD6E" w14:textId="77777777" w:rsidR="00547F47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24BB2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73249419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Гилязева Альфия Минзиевна</w:t>
            </w:r>
          </w:p>
          <w:p w14:paraId="724AE579" w14:textId="78EE905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8193488" w14:textId="3A3BE86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2F254442" w14:textId="77777777" w:rsidTr="006D099B">
        <w:tc>
          <w:tcPr>
            <w:tcW w:w="521" w:type="dxa"/>
          </w:tcPr>
          <w:p w14:paraId="5FB9F626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C25043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Султанова  Каролина</w:t>
            </w:r>
          </w:p>
        </w:tc>
        <w:tc>
          <w:tcPr>
            <w:tcW w:w="3688" w:type="dxa"/>
          </w:tcPr>
          <w:p w14:paraId="3320A2B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421E9248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Хасанова Разина Миннеахметовна,</w:t>
            </w:r>
          </w:p>
          <w:p w14:paraId="7B43CBAC" w14:textId="29DEBC2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Мухаметзянова Алия Марселевна </w:t>
            </w:r>
          </w:p>
        </w:tc>
        <w:tc>
          <w:tcPr>
            <w:tcW w:w="1981" w:type="dxa"/>
          </w:tcPr>
          <w:p w14:paraId="035E86D4" w14:textId="274FE69A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71771C56" w14:textId="77777777" w:rsidTr="006D099B">
        <w:tc>
          <w:tcPr>
            <w:tcW w:w="521" w:type="dxa"/>
          </w:tcPr>
          <w:p w14:paraId="43B85BDD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2A8F67E" w14:textId="77777777" w:rsidR="00547F47" w:rsidRPr="00505523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Тангишева Эльмира</w:t>
            </w:r>
          </w:p>
          <w:p w14:paraId="77050501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169DF146" w14:textId="77777777" w:rsidR="00547F47" w:rsidRPr="00505523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505523">
              <w:rPr>
                <w:rFonts w:ascii="Times New Roman" w:hAnsi="Times New Roman" w:cs="Times New Roman"/>
              </w:rPr>
              <w:t>«Детский сад комбинированного вида№126 «Бисеринки»</w:t>
            </w:r>
          </w:p>
        </w:tc>
        <w:tc>
          <w:tcPr>
            <w:tcW w:w="2838" w:type="dxa"/>
          </w:tcPr>
          <w:p w14:paraId="525D9A6C" w14:textId="77777777" w:rsidR="00547F47" w:rsidRPr="00505523" w:rsidRDefault="00547F47" w:rsidP="00547F47">
            <w:pPr>
              <w:pStyle w:val="a7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Валиева Гульназ Ахнафовна, </w:t>
            </w:r>
          </w:p>
          <w:p w14:paraId="443DD249" w14:textId="6BFA0FE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Закинян Арусяк Вагинаковна</w:t>
            </w:r>
          </w:p>
        </w:tc>
        <w:tc>
          <w:tcPr>
            <w:tcW w:w="1981" w:type="dxa"/>
          </w:tcPr>
          <w:p w14:paraId="626B724A" w14:textId="3F4E6F59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1BD38A6B" w14:textId="77777777" w:rsidTr="006D099B">
        <w:tc>
          <w:tcPr>
            <w:tcW w:w="521" w:type="dxa"/>
          </w:tcPr>
          <w:p w14:paraId="4CFB4C6C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FAFAA2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Тухватуллин Тимур</w:t>
            </w:r>
          </w:p>
        </w:tc>
        <w:tc>
          <w:tcPr>
            <w:tcW w:w="3688" w:type="dxa"/>
          </w:tcPr>
          <w:p w14:paraId="712012C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1E1BB366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Хузина Лейсан Даниловна- </w:t>
            </w:r>
          </w:p>
          <w:p w14:paraId="27BE136B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Гарипова Сания Наиловна-</w:t>
            </w:r>
          </w:p>
          <w:p w14:paraId="767D505B" w14:textId="41FBAEA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Хайбрахманова Гульзиряк Газинуровна-</w:t>
            </w:r>
          </w:p>
        </w:tc>
        <w:tc>
          <w:tcPr>
            <w:tcW w:w="1981" w:type="dxa"/>
          </w:tcPr>
          <w:p w14:paraId="1F8ECAFF" w14:textId="33F589A3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75B1CD44" w14:textId="77777777" w:rsidTr="006D099B">
        <w:tc>
          <w:tcPr>
            <w:tcW w:w="521" w:type="dxa"/>
          </w:tcPr>
          <w:p w14:paraId="1D71F9FF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8907E4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Фасхутдинова Динара</w:t>
            </w:r>
          </w:p>
        </w:tc>
        <w:tc>
          <w:tcPr>
            <w:tcW w:w="3688" w:type="dxa"/>
          </w:tcPr>
          <w:p w14:paraId="1A49776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13EFF83F" w14:textId="77777777" w:rsidR="00547F47" w:rsidRPr="000708EC" w:rsidRDefault="00547F4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Хасанова Разина Миннеахметовна,</w:t>
            </w:r>
          </w:p>
          <w:p w14:paraId="58371384" w14:textId="781342F4" w:rsidR="00547F47" w:rsidRPr="009563DA" w:rsidRDefault="00547F4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Тиллоева Зейнап </w:t>
            </w:r>
            <w:r w:rsidRPr="000708EC">
              <w:rPr>
                <w:rFonts w:ascii="Times New Roman" w:hAnsi="Times New Roman" w:cs="Times New Roman"/>
                <w:sz w:val="20"/>
              </w:rPr>
              <w:lastRenderedPageBreak/>
              <w:t xml:space="preserve">Махмадкуловна </w:t>
            </w:r>
          </w:p>
        </w:tc>
        <w:tc>
          <w:tcPr>
            <w:tcW w:w="1981" w:type="dxa"/>
          </w:tcPr>
          <w:p w14:paraId="69C007EE" w14:textId="6DAE0A54" w:rsidR="00547F47" w:rsidRPr="006D099B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2 степени</w:t>
            </w:r>
          </w:p>
        </w:tc>
      </w:tr>
      <w:tr w:rsidR="00547F47" w:rsidRPr="001809D6" w14:paraId="295BA790" w14:textId="77777777" w:rsidTr="006D099B">
        <w:tc>
          <w:tcPr>
            <w:tcW w:w="521" w:type="dxa"/>
          </w:tcPr>
          <w:p w14:paraId="411C91C8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0117B9A" w14:textId="77777777" w:rsidR="00547F47" w:rsidRPr="00DC66AC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Фатихова Инзиля</w:t>
            </w:r>
          </w:p>
        </w:tc>
        <w:tc>
          <w:tcPr>
            <w:tcW w:w="3688" w:type="dxa"/>
          </w:tcPr>
          <w:p w14:paraId="39BF8389" w14:textId="77777777" w:rsidR="00547F47" w:rsidRPr="00DC66AC" w:rsidRDefault="00547F47" w:rsidP="007A66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№19 «Аленка» г. Набережные Челны</w:t>
            </w:r>
          </w:p>
        </w:tc>
        <w:tc>
          <w:tcPr>
            <w:tcW w:w="2838" w:type="dxa"/>
          </w:tcPr>
          <w:p w14:paraId="0325E848" w14:textId="1317016D" w:rsidR="00547F47" w:rsidRPr="00DC66AC" w:rsidRDefault="00547F47" w:rsidP="007A6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Каюмова Дания Фаридовна, Мухаметшина Лейсан Иршатовна </w:t>
            </w:r>
          </w:p>
        </w:tc>
        <w:tc>
          <w:tcPr>
            <w:tcW w:w="1981" w:type="dxa"/>
          </w:tcPr>
          <w:p w14:paraId="604CB42C" w14:textId="48CF29BB" w:rsidR="00547F47" w:rsidRPr="00DC66AC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093C8424" w14:textId="77777777" w:rsidTr="006D099B">
        <w:tc>
          <w:tcPr>
            <w:tcW w:w="521" w:type="dxa"/>
          </w:tcPr>
          <w:p w14:paraId="3C381242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E214AB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Феткулова Лиана </w:t>
            </w:r>
          </w:p>
        </w:tc>
        <w:tc>
          <w:tcPr>
            <w:tcW w:w="3688" w:type="dxa"/>
          </w:tcPr>
          <w:p w14:paraId="6E3D098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2838" w:type="dxa"/>
          </w:tcPr>
          <w:p w14:paraId="5AD22297" w14:textId="7B48DDE0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Кидрячева Раушания Гайнулловна</w:t>
            </w:r>
          </w:p>
        </w:tc>
        <w:tc>
          <w:tcPr>
            <w:tcW w:w="1981" w:type="dxa"/>
          </w:tcPr>
          <w:p w14:paraId="4A85D6B8" w14:textId="4E80D675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19F2DB47" w14:textId="77777777" w:rsidTr="006D099B">
        <w:tc>
          <w:tcPr>
            <w:tcW w:w="521" w:type="dxa"/>
          </w:tcPr>
          <w:p w14:paraId="71A61BB0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C811B2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Хабибрахманова Сафина</w:t>
            </w:r>
          </w:p>
        </w:tc>
        <w:tc>
          <w:tcPr>
            <w:tcW w:w="3688" w:type="dxa"/>
          </w:tcPr>
          <w:p w14:paraId="4FFACC4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5B77199A" w14:textId="77777777" w:rsidR="00547F47" w:rsidRPr="000708EC" w:rsidRDefault="00547F4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Хасанова Разина Миннеахметовна,</w:t>
            </w:r>
          </w:p>
          <w:p w14:paraId="1B9BA12B" w14:textId="031E14D9" w:rsidR="00547F47" w:rsidRPr="009563DA" w:rsidRDefault="00547F4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Мухаметзянова Алия Марселевна </w:t>
            </w:r>
          </w:p>
        </w:tc>
        <w:tc>
          <w:tcPr>
            <w:tcW w:w="1981" w:type="dxa"/>
          </w:tcPr>
          <w:p w14:paraId="7B63414F" w14:textId="3FB01315" w:rsidR="00547F47" w:rsidRPr="006D099B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465A930F" w14:textId="77777777" w:rsidTr="006D099B">
        <w:tc>
          <w:tcPr>
            <w:tcW w:w="521" w:type="dxa"/>
          </w:tcPr>
          <w:p w14:paraId="14D301C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DF7A74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Хабибуллин Раиль</w:t>
            </w:r>
          </w:p>
        </w:tc>
        <w:tc>
          <w:tcPr>
            <w:tcW w:w="3688" w:type="dxa"/>
          </w:tcPr>
          <w:p w14:paraId="20D917E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2838" w:type="dxa"/>
          </w:tcPr>
          <w:p w14:paraId="5EDCD073" w14:textId="41B3D15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Галимова Алсу Илусовна воспитатель по обучению детей татарскому языку - Аминова Гульчачак Рифгатовна- воспитатель.</w:t>
            </w:r>
          </w:p>
        </w:tc>
        <w:tc>
          <w:tcPr>
            <w:tcW w:w="1981" w:type="dxa"/>
          </w:tcPr>
          <w:p w14:paraId="5835B98C" w14:textId="60D8D888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4707E3D5" w14:textId="77777777" w:rsidTr="006D099B">
        <w:tc>
          <w:tcPr>
            <w:tcW w:w="521" w:type="dxa"/>
          </w:tcPr>
          <w:p w14:paraId="1BC88589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6B79F80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Хазиев Ринат</w:t>
            </w:r>
          </w:p>
          <w:p w14:paraId="7D6EDD52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12D7B51" w14:textId="77777777" w:rsidR="00547F47" w:rsidRPr="00505523" w:rsidRDefault="00547F47" w:rsidP="006127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505523">
              <w:rPr>
                <w:rFonts w:ascii="Times New Roman" w:hAnsi="Times New Roman" w:cs="Times New Roman"/>
              </w:rPr>
              <w:t>«Детский сад компенсирующего вида № 48 «Винни –Пух»</w:t>
            </w:r>
          </w:p>
          <w:p w14:paraId="68E094E3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0ABCA6BA" w14:textId="2A72E966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Забирова Г.М., Уткина Э.В., Алексеева Р.М.</w:t>
            </w:r>
          </w:p>
        </w:tc>
        <w:tc>
          <w:tcPr>
            <w:tcW w:w="1981" w:type="dxa"/>
          </w:tcPr>
          <w:p w14:paraId="0254F462" w14:textId="79F7B351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4DD04E3C" w14:textId="77777777" w:rsidTr="006D099B">
        <w:tc>
          <w:tcPr>
            <w:tcW w:w="521" w:type="dxa"/>
          </w:tcPr>
          <w:p w14:paraId="14BC4117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519D99D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Халиуллина Саида</w:t>
            </w:r>
          </w:p>
          <w:p w14:paraId="1BBE0FBD" w14:textId="77777777" w:rsidR="00547F47" w:rsidRPr="00505523" w:rsidRDefault="00547F47" w:rsidP="006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56E85DF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505523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 №2 «Алсу»</w:t>
            </w:r>
          </w:p>
        </w:tc>
        <w:tc>
          <w:tcPr>
            <w:tcW w:w="2838" w:type="dxa"/>
          </w:tcPr>
          <w:p w14:paraId="53DFD1C4" w14:textId="1570AC06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Салахова Альбина Мансуровна, Вахитова Алина Искендеровна</w:t>
            </w:r>
          </w:p>
        </w:tc>
        <w:tc>
          <w:tcPr>
            <w:tcW w:w="1981" w:type="dxa"/>
          </w:tcPr>
          <w:p w14:paraId="4C7F33C1" w14:textId="2EA7296E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618784ED" w14:textId="77777777" w:rsidTr="006D099B">
        <w:tc>
          <w:tcPr>
            <w:tcW w:w="521" w:type="dxa"/>
          </w:tcPr>
          <w:p w14:paraId="4B563E6B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6A57AEB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E36">
              <w:rPr>
                <w:rFonts w:ascii="Times New Roman" w:hAnsi="Times New Roman" w:cs="Times New Roman"/>
              </w:rPr>
              <w:t>Ханипова Азалия</w:t>
            </w:r>
          </w:p>
        </w:tc>
        <w:tc>
          <w:tcPr>
            <w:tcW w:w="3688" w:type="dxa"/>
          </w:tcPr>
          <w:p w14:paraId="5569605D" w14:textId="77777777" w:rsidR="00547F47" w:rsidRPr="000708EC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«Детский сад общеразвивающего</w:t>
            </w:r>
          </w:p>
          <w:p w14:paraId="46A2A534" w14:textId="77777777" w:rsidR="00547F47" w:rsidRPr="000708EC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вида с приоритетным осуществлением деятельности по познавательно-речевому направлению развития детей №73 «Огонек»</w:t>
            </w:r>
          </w:p>
        </w:tc>
        <w:tc>
          <w:tcPr>
            <w:tcW w:w="2838" w:type="dxa"/>
          </w:tcPr>
          <w:p w14:paraId="4D7EB159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Сайфутдинова Люзия</w:t>
            </w:r>
          </w:p>
          <w:p w14:paraId="10667FA6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Мансуровна воспитатель (по обучению детей татарскому языку) Мазунина Елена Вячеславовна воспитатель</w:t>
            </w:r>
          </w:p>
          <w:p w14:paraId="68A8986D" w14:textId="1E841DFA" w:rsidR="00547F47" w:rsidRPr="000708EC" w:rsidRDefault="00547F4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</w:tcPr>
          <w:p w14:paraId="3A4E878E" w14:textId="5DED364E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5B7C68DB" w14:textId="77777777" w:rsidTr="006D099B">
        <w:tc>
          <w:tcPr>
            <w:tcW w:w="521" w:type="dxa"/>
          </w:tcPr>
          <w:p w14:paraId="270350E4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542F7AB" w14:textId="77777777" w:rsidR="00547F47" w:rsidRPr="007D6100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Ханова Айгуль </w:t>
            </w:r>
          </w:p>
        </w:tc>
        <w:tc>
          <w:tcPr>
            <w:tcW w:w="3688" w:type="dxa"/>
          </w:tcPr>
          <w:p w14:paraId="352447D8" w14:textId="77777777" w:rsidR="00547F47" w:rsidRPr="00040614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МБДОУ «Детский сад «Теремок» общеразвивающего вида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100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2838" w:type="dxa"/>
          </w:tcPr>
          <w:p w14:paraId="473BAE63" w14:textId="77777777" w:rsidR="00547F47" w:rsidRPr="007D6100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Сафина Любовь Вагизовна</w:t>
            </w:r>
          </w:p>
          <w:p w14:paraId="2935FC79" w14:textId="579DF6D0" w:rsidR="00547F47" w:rsidRPr="00040614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Васильева Гульшат Рашитовна</w:t>
            </w:r>
          </w:p>
        </w:tc>
        <w:tc>
          <w:tcPr>
            <w:tcW w:w="1981" w:type="dxa"/>
          </w:tcPr>
          <w:p w14:paraId="44468685" w14:textId="704923E7" w:rsidR="00547F47" w:rsidRPr="007D6100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547F47" w:rsidRPr="001809D6" w14:paraId="5680D998" w14:textId="77777777" w:rsidTr="006D099B">
        <w:tc>
          <w:tcPr>
            <w:tcW w:w="521" w:type="dxa"/>
          </w:tcPr>
          <w:p w14:paraId="4ECF8262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9C9C7DD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Харисова Самина</w:t>
            </w:r>
          </w:p>
        </w:tc>
        <w:tc>
          <w:tcPr>
            <w:tcW w:w="3688" w:type="dxa"/>
          </w:tcPr>
          <w:p w14:paraId="1D053018" w14:textId="77777777" w:rsidR="00547F47" w:rsidRPr="009563DA" w:rsidRDefault="00547F4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«Детский сад комбинированного вида  №6 «Незабудка» </w:t>
            </w:r>
          </w:p>
          <w:p w14:paraId="6B12D525" w14:textId="77777777" w:rsidR="00547F47" w:rsidRPr="009563DA" w:rsidRDefault="00547F4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 Набережные Челны РТ</w:t>
            </w:r>
          </w:p>
          <w:p w14:paraId="4C87D0C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62126426" w14:textId="77777777" w:rsidR="00547F47" w:rsidRPr="000708EC" w:rsidRDefault="00547F4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Салихова Эндже Асхатовна</w:t>
            </w:r>
          </w:p>
          <w:p w14:paraId="500F2BF8" w14:textId="7698F6C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Мазитова Резида Ильгизаровна, Шарипова Эльвира Фархатовна, Зарипова Анира Мухаматдиновна</w:t>
            </w:r>
          </w:p>
        </w:tc>
        <w:tc>
          <w:tcPr>
            <w:tcW w:w="1981" w:type="dxa"/>
          </w:tcPr>
          <w:p w14:paraId="0C363F58" w14:textId="40F33F64" w:rsidR="00547F47" w:rsidRPr="006D099B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26C34A41" w14:textId="77777777" w:rsidTr="006D099B">
        <w:tc>
          <w:tcPr>
            <w:tcW w:w="521" w:type="dxa"/>
          </w:tcPr>
          <w:p w14:paraId="28287563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32C104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Хатипова  Розалия </w:t>
            </w:r>
          </w:p>
        </w:tc>
        <w:tc>
          <w:tcPr>
            <w:tcW w:w="3688" w:type="dxa"/>
          </w:tcPr>
          <w:p w14:paraId="3C7998A3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 №4 “Веселинка”</w:t>
            </w:r>
          </w:p>
          <w:p w14:paraId="1FE17012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Г.Набережные Челны.</w:t>
            </w:r>
          </w:p>
        </w:tc>
        <w:tc>
          <w:tcPr>
            <w:tcW w:w="2838" w:type="dxa"/>
          </w:tcPr>
          <w:p w14:paraId="6540C6A6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Сафина Фирдявес</w:t>
            </w:r>
          </w:p>
          <w:p w14:paraId="0111C6B8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Минагдиновна, </w:t>
            </w:r>
          </w:p>
          <w:p w14:paraId="2201305A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Шарипова  Гузель  Анисовна.</w:t>
            </w:r>
          </w:p>
          <w:p w14:paraId="6DC2FE5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CAF1CB3" w14:textId="4ED3BD8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47F47" w:rsidRPr="001809D6" w14:paraId="715A2975" w14:textId="77777777" w:rsidTr="006D099B">
        <w:tc>
          <w:tcPr>
            <w:tcW w:w="521" w:type="dxa"/>
          </w:tcPr>
          <w:p w14:paraId="2D045D0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B72B9D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Шагзамов Ильназ </w:t>
            </w:r>
          </w:p>
          <w:p w14:paraId="1B4FC865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5EC77E04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“Новоалимовский детский сад”</w:t>
            </w:r>
          </w:p>
          <w:p w14:paraId="263A498E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3B014A8E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Мирзасалихова Л.В.</w:t>
            </w:r>
          </w:p>
          <w:p w14:paraId="252487DB" w14:textId="22A8A652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A93EE11" w14:textId="2C1A30C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47F47" w:rsidRPr="001809D6" w14:paraId="31C4408C" w14:textId="77777777" w:rsidTr="006D099B">
        <w:tc>
          <w:tcPr>
            <w:tcW w:w="521" w:type="dxa"/>
          </w:tcPr>
          <w:p w14:paraId="2AF56DEF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4872A3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Шакирзяов Рамзан</w:t>
            </w:r>
          </w:p>
        </w:tc>
        <w:tc>
          <w:tcPr>
            <w:tcW w:w="3688" w:type="dxa"/>
          </w:tcPr>
          <w:p w14:paraId="706A4E66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№32»Чайка»</w:t>
            </w:r>
          </w:p>
          <w:p w14:paraId="394E8C87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1571D90F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BA0C8E6" w14:textId="03CEAC4C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547F47" w:rsidRPr="001809D6" w14:paraId="5EFE0A73" w14:textId="77777777" w:rsidTr="006D099B">
        <w:tc>
          <w:tcPr>
            <w:tcW w:w="521" w:type="dxa"/>
          </w:tcPr>
          <w:p w14:paraId="50ED015E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F5A4A1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 Амир</w:t>
            </w:r>
          </w:p>
        </w:tc>
        <w:tc>
          <w:tcPr>
            <w:tcW w:w="3688" w:type="dxa"/>
          </w:tcPr>
          <w:p w14:paraId="35D83CA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ребенка детский сад № 111 «Батыр» г.Набережные Челны</w:t>
            </w:r>
          </w:p>
        </w:tc>
        <w:tc>
          <w:tcPr>
            <w:tcW w:w="2838" w:type="dxa"/>
          </w:tcPr>
          <w:p w14:paraId="0288EB58" w14:textId="77777777" w:rsidR="00547F47" w:rsidRPr="009563DA" w:rsidRDefault="00547F4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Герасимова Валентина Владимировна</w:t>
            </w:r>
          </w:p>
          <w:p w14:paraId="1EFD2CA3" w14:textId="3B95F29B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DE0D5E1" w14:textId="2AB49D3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4DE84A8B" w14:textId="77777777" w:rsidTr="006D099B">
        <w:tc>
          <w:tcPr>
            <w:tcW w:w="521" w:type="dxa"/>
          </w:tcPr>
          <w:p w14:paraId="52E3BFDC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6442BD9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Шамсиева Гузель</w:t>
            </w:r>
          </w:p>
        </w:tc>
        <w:tc>
          <w:tcPr>
            <w:tcW w:w="3688" w:type="dxa"/>
          </w:tcPr>
          <w:p w14:paraId="0052DDE8" w14:textId="77777777" w:rsidR="00547F47" w:rsidRPr="009563DA" w:rsidRDefault="00547F4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2838" w:type="dxa"/>
          </w:tcPr>
          <w:p w14:paraId="56FA5348" w14:textId="34565428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Мавлиева Занфира Ситдиковна, Шакурова Алиня Ринатовна, Хайрутдинова Айсылу Ахметвалиевна </w:t>
            </w:r>
          </w:p>
        </w:tc>
        <w:tc>
          <w:tcPr>
            <w:tcW w:w="1981" w:type="dxa"/>
          </w:tcPr>
          <w:p w14:paraId="5C59C85B" w14:textId="6DFF9334" w:rsidR="00547F47" w:rsidRPr="006D099B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73F40F14" w14:textId="77777777" w:rsidTr="006D099B">
        <w:tc>
          <w:tcPr>
            <w:tcW w:w="521" w:type="dxa"/>
          </w:tcPr>
          <w:p w14:paraId="63809CEC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810EF3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Шамсутдинова </w:t>
            </w:r>
            <w:r w:rsidRPr="009563DA">
              <w:rPr>
                <w:rFonts w:ascii="Times New Roman" w:hAnsi="Times New Roman" w:cs="Times New Roman"/>
              </w:rPr>
              <w:lastRenderedPageBreak/>
              <w:t>Әминә</w:t>
            </w:r>
          </w:p>
        </w:tc>
        <w:tc>
          <w:tcPr>
            <w:tcW w:w="3688" w:type="dxa"/>
          </w:tcPr>
          <w:p w14:paraId="1CB4DC08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lastRenderedPageBreak/>
              <w:t xml:space="preserve">МБДОУ «Детский сад №58 </w:t>
            </w:r>
            <w:r w:rsidRPr="009563DA">
              <w:rPr>
                <w:rFonts w:ascii="Times New Roman" w:hAnsi="Times New Roman" w:cs="Times New Roman"/>
              </w:rPr>
              <w:lastRenderedPageBreak/>
              <w:t>«Тополек” г. Набережные Челны</w:t>
            </w:r>
          </w:p>
        </w:tc>
        <w:tc>
          <w:tcPr>
            <w:tcW w:w="2838" w:type="dxa"/>
          </w:tcPr>
          <w:p w14:paraId="3BEC6467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lastRenderedPageBreak/>
              <w:t>Хайрутдинова Гузель</w:t>
            </w:r>
          </w:p>
          <w:p w14:paraId="76D4892C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lastRenderedPageBreak/>
              <w:t>Рауфовна,</w:t>
            </w:r>
          </w:p>
          <w:p w14:paraId="35AA14E7" w14:textId="6EE75673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350098A" w14:textId="00BF1E64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3 степени</w:t>
            </w:r>
          </w:p>
        </w:tc>
      </w:tr>
      <w:tr w:rsidR="00547F47" w:rsidRPr="001809D6" w14:paraId="1D752DEE" w14:textId="77777777" w:rsidTr="006D099B">
        <w:tc>
          <w:tcPr>
            <w:tcW w:w="521" w:type="dxa"/>
          </w:tcPr>
          <w:p w14:paraId="74F36CC5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9A0C12C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Шигабиев Райнур</w:t>
            </w:r>
          </w:p>
          <w:p w14:paraId="671F7559" w14:textId="77777777" w:rsidR="00547F47" w:rsidRPr="009563DA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CE5B24C" w14:textId="77777777" w:rsidR="00547F47" w:rsidRPr="000708EC" w:rsidRDefault="00547F47" w:rsidP="007A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 МБДОУ  «Детский сад общеразвивающего вида с приоритетным осуществлением деятельности по познавательно – речевому направлению развития детей №70 “Ягодка”, г.Набережные Челны</w:t>
            </w:r>
          </w:p>
        </w:tc>
        <w:tc>
          <w:tcPr>
            <w:tcW w:w="2838" w:type="dxa"/>
          </w:tcPr>
          <w:p w14:paraId="4764E525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Ситдикова Флера Юсуповна</w:t>
            </w:r>
          </w:p>
          <w:p w14:paraId="04B7A74B" w14:textId="77777777" w:rsidR="00547F47" w:rsidRPr="000708EC" w:rsidRDefault="00547F4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Газизова Светлана Закариевна</w:t>
            </w:r>
          </w:p>
          <w:p w14:paraId="52F5D4B7" w14:textId="529F614F" w:rsidR="00547F47" w:rsidRPr="000708EC" w:rsidRDefault="00547F47" w:rsidP="007A6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</w:tcPr>
          <w:p w14:paraId="010F4629" w14:textId="3EFD9667" w:rsidR="00547F47" w:rsidRPr="006D099B" w:rsidRDefault="00547F4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547F47" w:rsidRPr="001809D6" w14:paraId="2719D4D0" w14:textId="77777777" w:rsidTr="006D099B">
        <w:tc>
          <w:tcPr>
            <w:tcW w:w="521" w:type="dxa"/>
          </w:tcPr>
          <w:p w14:paraId="336FB357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F3FED11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Яруллин Альмир</w:t>
            </w:r>
          </w:p>
        </w:tc>
        <w:tc>
          <w:tcPr>
            <w:tcW w:w="3688" w:type="dxa"/>
          </w:tcPr>
          <w:p w14:paraId="32768490" w14:textId="77777777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64149895" w14:textId="77777777" w:rsidR="00547F47" w:rsidRPr="009563DA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Разина Миннеахметовна,</w:t>
            </w:r>
          </w:p>
          <w:p w14:paraId="07C8448F" w14:textId="14999C79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A1405AF" w14:textId="217FD07A" w:rsidR="00547F47" w:rsidRPr="009563DA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0708EC" w14:paraId="23A31E7C" w14:textId="64BCF80D" w:rsidTr="006D099B">
        <w:trPr>
          <w:trHeight w:val="103"/>
        </w:trPr>
        <w:tc>
          <w:tcPr>
            <w:tcW w:w="11341" w:type="dxa"/>
            <w:gridSpan w:val="5"/>
          </w:tcPr>
          <w:p w14:paraId="006451CF" w14:textId="77777777" w:rsidR="00547F47" w:rsidRPr="000708EC" w:rsidRDefault="00547F47" w:rsidP="006127FA">
            <w:pPr>
              <w:pStyle w:val="a3"/>
              <w:jc w:val="center"/>
              <w:rPr>
                <w:b/>
                <w:sz w:val="36"/>
                <w:szCs w:val="52"/>
              </w:rPr>
            </w:pPr>
            <w:r w:rsidRPr="000708EC">
              <w:rPr>
                <w:b/>
                <w:sz w:val="36"/>
                <w:szCs w:val="52"/>
              </w:rPr>
              <w:t>6 лет</w:t>
            </w:r>
          </w:p>
        </w:tc>
      </w:tr>
      <w:tr w:rsidR="00547F47" w:rsidRPr="001809D6" w14:paraId="103F0A4D" w14:textId="77777777" w:rsidTr="006D099B">
        <w:tc>
          <w:tcPr>
            <w:tcW w:w="521" w:type="dxa"/>
          </w:tcPr>
          <w:p w14:paraId="370B181E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FA90067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Абдулганеев Рамазан </w:t>
            </w:r>
          </w:p>
          <w:p w14:paraId="51815086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8FB0E1A" w14:textId="77777777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МБДОУ “Детский сад комбинированного вида №71 «Кораблик»”</w:t>
            </w:r>
          </w:p>
        </w:tc>
        <w:tc>
          <w:tcPr>
            <w:tcW w:w="2838" w:type="dxa"/>
          </w:tcPr>
          <w:p w14:paraId="0258EB18" w14:textId="461842F0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Хасанова Ралия Сабирзяновна, Шарипова Алсу Фатыховна </w:t>
            </w:r>
          </w:p>
        </w:tc>
        <w:tc>
          <w:tcPr>
            <w:tcW w:w="1981" w:type="dxa"/>
          </w:tcPr>
          <w:p w14:paraId="283F9D8F" w14:textId="18E28926" w:rsidR="00547F47" w:rsidRPr="00505523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547F47" w:rsidRPr="001809D6" w14:paraId="73D90E89" w14:textId="77777777" w:rsidTr="006D099B">
        <w:tc>
          <w:tcPr>
            <w:tcW w:w="521" w:type="dxa"/>
          </w:tcPr>
          <w:p w14:paraId="5D7AF2EE" w14:textId="77777777" w:rsidR="00547F47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0C66ED3" w14:textId="77777777" w:rsidR="00547F47" w:rsidRPr="005A17F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>Абдуллина Амалия</w:t>
            </w:r>
          </w:p>
        </w:tc>
        <w:tc>
          <w:tcPr>
            <w:tcW w:w="3688" w:type="dxa"/>
          </w:tcPr>
          <w:p w14:paraId="679670BD" w14:textId="77777777" w:rsidR="00547F47" w:rsidRPr="005A17F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>МБДОУ “Детский сад комбинированного вида№61 “Аленушка”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17F9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6A873DDC" w14:textId="77777777" w:rsidR="00547F47" w:rsidRPr="005A17F9" w:rsidRDefault="00547F47" w:rsidP="00547F47">
            <w:pPr>
              <w:jc w:val="center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>Комарова Гульназ Равилевна.</w:t>
            </w:r>
          </w:p>
          <w:p w14:paraId="116FE592" w14:textId="2BCCCAA7" w:rsidR="00547F47" w:rsidRPr="005A17F9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F3B3A25" w14:textId="45B43A77" w:rsidR="00547F47" w:rsidRPr="005A17F9" w:rsidRDefault="00547F4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547F47" w:rsidRPr="001809D6" w14:paraId="4C14AB29" w14:textId="77777777" w:rsidTr="006D099B">
        <w:trPr>
          <w:trHeight w:val="562"/>
        </w:trPr>
        <w:tc>
          <w:tcPr>
            <w:tcW w:w="521" w:type="dxa"/>
          </w:tcPr>
          <w:p w14:paraId="690F8492" w14:textId="77777777" w:rsidR="00547F47" w:rsidRPr="001809D6" w:rsidRDefault="00547F4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35DB6F9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Автулева Камиля</w:t>
            </w:r>
          </w:p>
        </w:tc>
        <w:tc>
          <w:tcPr>
            <w:tcW w:w="3688" w:type="dxa"/>
          </w:tcPr>
          <w:p w14:paraId="0D413172" w14:textId="77777777" w:rsidR="00547F47" w:rsidRPr="00D136C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1912A4BA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2838" w:type="dxa"/>
          </w:tcPr>
          <w:p w14:paraId="615D0EEA" w14:textId="77777777" w:rsidR="00547F47" w:rsidRPr="00D136C4" w:rsidRDefault="00547F4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7B4643E4" w14:textId="77777777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0965147" w14:textId="2E33C1E5" w:rsidR="00547F47" w:rsidRPr="00040614" w:rsidRDefault="00547F4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4F1CB143" w14:textId="77777777" w:rsidTr="006D099B">
        <w:trPr>
          <w:trHeight w:val="562"/>
        </w:trPr>
        <w:tc>
          <w:tcPr>
            <w:tcW w:w="521" w:type="dxa"/>
          </w:tcPr>
          <w:p w14:paraId="4ABF75E1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E1A2709" w14:textId="52281CD0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Амиров Амир</w:t>
            </w:r>
          </w:p>
        </w:tc>
        <w:tc>
          <w:tcPr>
            <w:tcW w:w="3688" w:type="dxa"/>
          </w:tcPr>
          <w:p w14:paraId="4E903FFF" w14:textId="77777777" w:rsidR="00236A67" w:rsidRPr="007320EB" w:rsidRDefault="00236A67" w:rsidP="00236A67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</w:p>
          <w:p w14:paraId="0EF3F1FB" w14:textId="77777777" w:rsidR="00236A67" w:rsidRPr="007320EB" w:rsidRDefault="00236A67" w:rsidP="00236A67">
            <w:pPr>
              <w:pStyle w:val="a7"/>
              <w:rPr>
                <w:rFonts w:ascii="Times New Roman" w:hAnsi="Times New Roman" w:cs="Times New Roman"/>
              </w:rPr>
            </w:pPr>
            <w:r w:rsidRPr="007320EB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познавательно-речевому развитию детей №11 «Йолдыз»</w:t>
            </w:r>
          </w:p>
          <w:p w14:paraId="3C584622" w14:textId="3F96E394" w:rsidR="00236A67" w:rsidRPr="00D136C4" w:rsidRDefault="00236A67" w:rsidP="00236A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0EB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838" w:type="dxa"/>
          </w:tcPr>
          <w:p w14:paraId="453C01C1" w14:textId="77777777" w:rsidR="00236A67" w:rsidRPr="00D90C93" w:rsidRDefault="00236A67" w:rsidP="00236A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Зиангирова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азира Вагизовна,</w:t>
            </w:r>
          </w:p>
          <w:p w14:paraId="2187533B" w14:textId="2A1C17A4" w:rsidR="00236A67" w:rsidRPr="00D136C4" w:rsidRDefault="00236A67" w:rsidP="00236A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Венера Шайхенуровна</w:t>
            </w:r>
          </w:p>
        </w:tc>
        <w:tc>
          <w:tcPr>
            <w:tcW w:w="1981" w:type="dxa"/>
          </w:tcPr>
          <w:p w14:paraId="5F90BFD8" w14:textId="1B7A7468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5B479056" w14:textId="77777777" w:rsidTr="006D099B">
        <w:tc>
          <w:tcPr>
            <w:tcW w:w="521" w:type="dxa"/>
          </w:tcPr>
          <w:p w14:paraId="4FF71F62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67BC41F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Анасова Лиана</w:t>
            </w:r>
          </w:p>
        </w:tc>
        <w:tc>
          <w:tcPr>
            <w:tcW w:w="3688" w:type="dxa"/>
          </w:tcPr>
          <w:p w14:paraId="651FCB13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3371AB92" w14:textId="77777777" w:rsidR="00236A67" w:rsidRPr="000708EC" w:rsidRDefault="00236A6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Хасанова Разина Миннеахметовна, </w:t>
            </w:r>
          </w:p>
          <w:p w14:paraId="1D5CBB4D" w14:textId="2ACFBFF4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Галимова Гульнара Наилевна. </w:t>
            </w:r>
          </w:p>
        </w:tc>
        <w:tc>
          <w:tcPr>
            <w:tcW w:w="1981" w:type="dxa"/>
          </w:tcPr>
          <w:p w14:paraId="19923301" w14:textId="12A23FCB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6636DD99" w14:textId="77777777" w:rsidTr="006D099B">
        <w:tc>
          <w:tcPr>
            <w:tcW w:w="521" w:type="dxa"/>
          </w:tcPr>
          <w:p w14:paraId="6379138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6EEFC2F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Анварова Амелия </w:t>
            </w:r>
          </w:p>
          <w:p w14:paraId="094D5E42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7825D2E1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МБДОУ «Центр развития ребенка – детский сад № 51 «Торнакай»</w:t>
            </w:r>
          </w:p>
        </w:tc>
        <w:tc>
          <w:tcPr>
            <w:tcW w:w="2838" w:type="dxa"/>
          </w:tcPr>
          <w:p w14:paraId="5E17F7D3" w14:textId="4F959D5D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Хуснулгатина Чулпан Рустамовна, Валиахметова Гузалия Фанисовна</w:t>
            </w:r>
          </w:p>
        </w:tc>
        <w:tc>
          <w:tcPr>
            <w:tcW w:w="1981" w:type="dxa"/>
          </w:tcPr>
          <w:p w14:paraId="588B3DAE" w14:textId="7575FACD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5A37FE" w14:paraId="348B8C6D" w14:textId="77777777" w:rsidTr="006D099B">
        <w:tc>
          <w:tcPr>
            <w:tcW w:w="521" w:type="dxa"/>
          </w:tcPr>
          <w:p w14:paraId="61E017EA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D0243F9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Ахметзянова Эльвина</w:t>
            </w:r>
          </w:p>
          <w:p w14:paraId="0AF68ABE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F354210" w14:textId="77777777" w:rsidR="00236A67" w:rsidRPr="00505523" w:rsidRDefault="00236A6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МБДОУ № 87 «Золушка»</w:t>
            </w:r>
          </w:p>
          <w:p w14:paraId="29342BA4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61233DF1" w14:textId="39C2DEEA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Фатхуллина Гульнур Сагидулловна, Гасимова Гульфия Исламовна, Хамидуллина Айсылу Ниязовна</w:t>
            </w:r>
          </w:p>
        </w:tc>
        <w:tc>
          <w:tcPr>
            <w:tcW w:w="1981" w:type="dxa"/>
          </w:tcPr>
          <w:p w14:paraId="200C3F1D" w14:textId="4A23832F" w:rsidR="00236A67" w:rsidRPr="006D099B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313D51E" w14:textId="77777777" w:rsidTr="006D099B">
        <w:tc>
          <w:tcPr>
            <w:tcW w:w="521" w:type="dxa"/>
          </w:tcPr>
          <w:p w14:paraId="6897006C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3F80C60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Биктимерова </w:t>
            </w:r>
            <w:r>
              <w:rPr>
                <w:rFonts w:ascii="Times New Roman" w:hAnsi="Times New Roman" w:cs="Times New Roman"/>
              </w:rPr>
              <w:t>Эльвина</w:t>
            </w:r>
          </w:p>
        </w:tc>
        <w:tc>
          <w:tcPr>
            <w:tcW w:w="3688" w:type="dxa"/>
          </w:tcPr>
          <w:p w14:paraId="5DFF69E2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03EE8097" w14:textId="77777777" w:rsidR="00236A67" w:rsidRPr="009563D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6FC7E291" w14:textId="77777777" w:rsidR="00236A67" w:rsidRPr="009563D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FF6072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3478195" w14:textId="4F6C6D8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6D86BD38" w14:textId="77777777" w:rsidTr="006D099B">
        <w:tc>
          <w:tcPr>
            <w:tcW w:w="521" w:type="dxa"/>
          </w:tcPr>
          <w:p w14:paraId="0AE3C1D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E8FCB5D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Бурганов Риназ</w:t>
            </w:r>
          </w:p>
        </w:tc>
        <w:tc>
          <w:tcPr>
            <w:tcW w:w="3688" w:type="dxa"/>
          </w:tcPr>
          <w:p w14:paraId="4D799776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№125 «Затейники», г.Набережные Челны</w:t>
            </w:r>
          </w:p>
        </w:tc>
        <w:tc>
          <w:tcPr>
            <w:tcW w:w="2838" w:type="dxa"/>
          </w:tcPr>
          <w:p w14:paraId="4CB45A31" w14:textId="0E2A9BD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Кашапова Гульнара Рашитовна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40614">
              <w:rPr>
                <w:rFonts w:ascii="Times New Roman" w:hAnsi="Times New Roman" w:cs="Times New Roman"/>
              </w:rPr>
              <w:t xml:space="preserve"> Захарова Елена Александровна</w:t>
            </w:r>
          </w:p>
        </w:tc>
        <w:tc>
          <w:tcPr>
            <w:tcW w:w="1981" w:type="dxa"/>
          </w:tcPr>
          <w:p w14:paraId="3DF4D8DA" w14:textId="0DB2AA8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6279CA78" w14:textId="77777777" w:rsidTr="006D099B">
        <w:tc>
          <w:tcPr>
            <w:tcW w:w="521" w:type="dxa"/>
          </w:tcPr>
          <w:p w14:paraId="6516084D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9494EA9" w14:textId="77777777" w:rsidR="00236A67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 Ильяс</w:t>
            </w:r>
          </w:p>
          <w:p w14:paraId="2C5B7752" w14:textId="77777777" w:rsidR="00236A67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BFD5B08" w14:textId="77777777" w:rsidR="00236A67" w:rsidRPr="000708EC" w:rsidRDefault="00236A67" w:rsidP="007A66D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№40 «Колосок» г. Набережные Челны</w:t>
            </w:r>
          </w:p>
        </w:tc>
        <w:tc>
          <w:tcPr>
            <w:tcW w:w="2838" w:type="dxa"/>
          </w:tcPr>
          <w:p w14:paraId="13A94FCA" w14:textId="77777777" w:rsidR="00236A67" w:rsidRPr="007164BE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4BE">
              <w:rPr>
                <w:rFonts w:ascii="Times New Roman" w:hAnsi="Times New Roman" w:cs="Times New Roman"/>
              </w:rPr>
              <w:t xml:space="preserve">Леонтьева Лилия Расиховна </w:t>
            </w:r>
          </w:p>
          <w:p w14:paraId="208BDB89" w14:textId="77777777" w:rsidR="00236A67" w:rsidRPr="009B308B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9B8F56E" w14:textId="1A442E98" w:rsidR="00236A67" w:rsidRPr="007164BE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7641B7C7" w14:textId="77777777" w:rsidTr="006D099B">
        <w:tc>
          <w:tcPr>
            <w:tcW w:w="521" w:type="dxa"/>
          </w:tcPr>
          <w:p w14:paraId="75593D93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B9C2463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188">
              <w:rPr>
                <w:rFonts w:ascii="Times New Roman" w:hAnsi="Times New Roman" w:cs="Times New Roman"/>
              </w:rPr>
              <w:t xml:space="preserve">Валиев Равиль </w:t>
            </w:r>
          </w:p>
        </w:tc>
        <w:tc>
          <w:tcPr>
            <w:tcW w:w="3688" w:type="dxa"/>
          </w:tcPr>
          <w:p w14:paraId="302CF110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</w:t>
            </w:r>
            <w:r w:rsidRPr="000708EC">
              <w:rPr>
                <w:rFonts w:ascii="Times New Roman" w:hAnsi="Times New Roman" w:cs="Times New Roman"/>
                <w:sz w:val="20"/>
              </w:rPr>
              <w:lastRenderedPageBreak/>
              <w:t>воспитанников № 122 «АБВГДейка»</w:t>
            </w:r>
          </w:p>
        </w:tc>
        <w:tc>
          <w:tcPr>
            <w:tcW w:w="2838" w:type="dxa"/>
          </w:tcPr>
          <w:p w14:paraId="3BF59BEC" w14:textId="77777777" w:rsidR="00236A67" w:rsidRPr="00600188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188">
              <w:rPr>
                <w:rFonts w:ascii="Times New Roman" w:hAnsi="Times New Roman" w:cs="Times New Roman"/>
              </w:rPr>
              <w:lastRenderedPageBreak/>
              <w:t>Сабирова</w:t>
            </w:r>
          </w:p>
          <w:p w14:paraId="586B71E4" w14:textId="77777777" w:rsidR="00236A67" w:rsidRPr="00600188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188">
              <w:rPr>
                <w:rFonts w:ascii="Times New Roman" w:hAnsi="Times New Roman" w:cs="Times New Roman"/>
              </w:rPr>
              <w:t>Диляра Зявдатовна</w:t>
            </w:r>
          </w:p>
          <w:p w14:paraId="2CFD2AC5" w14:textId="77777777" w:rsidR="00236A67" w:rsidRPr="005B4BEF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4BEF">
              <w:rPr>
                <w:rFonts w:ascii="Times New Roman" w:hAnsi="Times New Roman" w:cs="Times New Roman"/>
              </w:rPr>
              <w:t xml:space="preserve">Бондаренко  Светлана Камилевна </w:t>
            </w:r>
          </w:p>
          <w:p w14:paraId="4728B978" w14:textId="6166B33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28343F4" w14:textId="44BC503D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5B0F4045" w14:textId="77777777" w:rsidTr="006D099B">
        <w:tc>
          <w:tcPr>
            <w:tcW w:w="521" w:type="dxa"/>
          </w:tcPr>
          <w:p w14:paraId="52343704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82F79AF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Валиуллина Агиля</w:t>
            </w:r>
          </w:p>
        </w:tc>
        <w:tc>
          <w:tcPr>
            <w:tcW w:w="3688" w:type="dxa"/>
          </w:tcPr>
          <w:p w14:paraId="105BF143" w14:textId="77777777" w:rsidR="00236A67" w:rsidRPr="000708EC" w:rsidRDefault="00236A67" w:rsidP="006127FA">
            <w:pPr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 города Набережные Челны «Детский сад общеразвивающего вида с приоритетным осуществлением деятельности по познавательно-речевому  направлению развития детей  №88 «Лесовичок»</w:t>
            </w:r>
          </w:p>
        </w:tc>
        <w:tc>
          <w:tcPr>
            <w:tcW w:w="2838" w:type="dxa"/>
          </w:tcPr>
          <w:p w14:paraId="5E6599E2" w14:textId="524C3C82" w:rsidR="00236A67" w:rsidRPr="00D136C4" w:rsidRDefault="00236A67" w:rsidP="006127FA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Хайруллина Ильгтза Фирдусовна – воспитатель Хамидуллина Флера Закареевна – музыкальный руководитель </w:t>
            </w:r>
          </w:p>
        </w:tc>
        <w:tc>
          <w:tcPr>
            <w:tcW w:w="1981" w:type="dxa"/>
          </w:tcPr>
          <w:p w14:paraId="7ACD6703" w14:textId="075F17E5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62441990" w14:textId="77777777" w:rsidTr="006D099B">
        <w:tc>
          <w:tcPr>
            <w:tcW w:w="521" w:type="dxa"/>
          </w:tcPr>
          <w:p w14:paraId="7321733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54E61F1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Валиуллина Амина</w:t>
            </w:r>
          </w:p>
        </w:tc>
        <w:tc>
          <w:tcPr>
            <w:tcW w:w="3688" w:type="dxa"/>
          </w:tcPr>
          <w:p w14:paraId="0B104DB8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6C655CEA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Гилязова Альфия Рафгатовна, Бадретдинова Гульназ Фавзатовна</w:t>
            </w:r>
          </w:p>
          <w:p w14:paraId="0B82464B" w14:textId="51BA1FDE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F9A4616" w14:textId="66245699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236A67" w:rsidRPr="001809D6" w14:paraId="4FBE2BA0" w14:textId="77777777" w:rsidTr="006D099B">
        <w:tc>
          <w:tcPr>
            <w:tcW w:w="521" w:type="dxa"/>
          </w:tcPr>
          <w:p w14:paraId="6995865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84F6B4F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Вахитова Диляра</w:t>
            </w:r>
          </w:p>
        </w:tc>
        <w:tc>
          <w:tcPr>
            <w:tcW w:w="3688" w:type="dxa"/>
          </w:tcPr>
          <w:p w14:paraId="09D475E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36BC5F09" w14:textId="30E325C4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Вахитова Альфия Равильевна-Гиздатуллина Айгуль Мирзаяновна-</w:t>
            </w:r>
          </w:p>
        </w:tc>
        <w:tc>
          <w:tcPr>
            <w:tcW w:w="1981" w:type="dxa"/>
          </w:tcPr>
          <w:p w14:paraId="7396AB9E" w14:textId="1B1B2472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44FCED10" w14:textId="77777777" w:rsidTr="006D099B">
        <w:trPr>
          <w:trHeight w:val="562"/>
        </w:trPr>
        <w:tc>
          <w:tcPr>
            <w:tcW w:w="521" w:type="dxa"/>
          </w:tcPr>
          <w:p w14:paraId="4D9C7044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58BC410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Гаделшина Эмилия</w:t>
            </w:r>
          </w:p>
        </w:tc>
        <w:tc>
          <w:tcPr>
            <w:tcW w:w="3688" w:type="dxa"/>
          </w:tcPr>
          <w:p w14:paraId="5DED47BE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МАДОУ Детский сад №35 «Соловушка», г.Набережные Челны</w:t>
            </w:r>
          </w:p>
        </w:tc>
        <w:tc>
          <w:tcPr>
            <w:tcW w:w="2838" w:type="dxa"/>
          </w:tcPr>
          <w:p w14:paraId="03114212" w14:textId="69654921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Шакирова  Рузиля Мифтахетдиновна</w:t>
            </w:r>
          </w:p>
        </w:tc>
        <w:tc>
          <w:tcPr>
            <w:tcW w:w="1981" w:type="dxa"/>
          </w:tcPr>
          <w:p w14:paraId="48205F1E" w14:textId="7B51DC5D" w:rsidR="00236A67" w:rsidRPr="00D136C4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3B4519C1" w14:textId="77777777" w:rsidTr="006D099B">
        <w:tc>
          <w:tcPr>
            <w:tcW w:w="521" w:type="dxa"/>
          </w:tcPr>
          <w:p w14:paraId="361F6AE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E5630C8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>Гайнутдинова Лилия Гайнутдинова Наиля</w:t>
            </w:r>
          </w:p>
        </w:tc>
        <w:tc>
          <w:tcPr>
            <w:tcW w:w="3688" w:type="dxa"/>
          </w:tcPr>
          <w:p w14:paraId="7B9A6050" w14:textId="77777777" w:rsidR="00236A67" w:rsidRPr="007A3E0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>МБДОУ №67 «Надежда»</w:t>
            </w:r>
          </w:p>
          <w:p w14:paraId="6C6DE069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 xml:space="preserve">Набережные Челны </w:t>
            </w:r>
          </w:p>
        </w:tc>
        <w:tc>
          <w:tcPr>
            <w:tcW w:w="2838" w:type="dxa"/>
          </w:tcPr>
          <w:p w14:paraId="4E470605" w14:textId="158F2B6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>Гин</w:t>
            </w:r>
            <w:r w:rsidRPr="008A268B">
              <w:rPr>
                <w:rFonts w:ascii="Times New Roman" w:hAnsi="Times New Roman" w:cs="Times New Roman"/>
              </w:rPr>
              <w:t xml:space="preserve">ятова </w:t>
            </w:r>
            <w:r w:rsidRPr="007A3E0F">
              <w:rPr>
                <w:rFonts w:ascii="Times New Roman" w:hAnsi="Times New Roman" w:cs="Times New Roman"/>
              </w:rPr>
              <w:t>Светлана Зиновьевна</w:t>
            </w:r>
            <w:r w:rsidRPr="008A268B">
              <w:rPr>
                <w:rFonts w:ascii="Times New Roman" w:hAnsi="Times New Roman" w:cs="Times New Roman"/>
              </w:rPr>
              <w:t>,  Гайнанова Эльвира Викторовна</w:t>
            </w:r>
          </w:p>
        </w:tc>
        <w:tc>
          <w:tcPr>
            <w:tcW w:w="1981" w:type="dxa"/>
          </w:tcPr>
          <w:p w14:paraId="15BEBA9F" w14:textId="0E7FC969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2FECF113" w14:textId="77777777" w:rsidTr="006D099B">
        <w:tc>
          <w:tcPr>
            <w:tcW w:w="521" w:type="dxa"/>
          </w:tcPr>
          <w:p w14:paraId="64F9D26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F09E30E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Гайфуллин Марсель</w:t>
            </w:r>
          </w:p>
        </w:tc>
        <w:tc>
          <w:tcPr>
            <w:tcW w:w="3688" w:type="dxa"/>
          </w:tcPr>
          <w:p w14:paraId="195872E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58786A65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Салихова Люза Тавтиловна-</w:t>
            </w:r>
          </w:p>
          <w:p w14:paraId="713D6B3F" w14:textId="1E96848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Галиаскарова Розалия Гумеровна</w:t>
            </w:r>
          </w:p>
        </w:tc>
        <w:tc>
          <w:tcPr>
            <w:tcW w:w="1981" w:type="dxa"/>
          </w:tcPr>
          <w:p w14:paraId="5DC50DA2" w14:textId="575E6ABB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36CED745" w14:textId="77777777" w:rsidTr="006D099B">
        <w:trPr>
          <w:trHeight w:val="434"/>
        </w:trPr>
        <w:tc>
          <w:tcPr>
            <w:tcW w:w="521" w:type="dxa"/>
          </w:tcPr>
          <w:p w14:paraId="2FE93062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FF1E836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Галеев Амир</w:t>
            </w:r>
          </w:p>
        </w:tc>
        <w:tc>
          <w:tcPr>
            <w:tcW w:w="3688" w:type="dxa"/>
          </w:tcPr>
          <w:p w14:paraId="1E661378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7AE164E8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Миннегулова Луза Мирхановна-</w:t>
            </w:r>
          </w:p>
          <w:p w14:paraId="4D05B0BE" w14:textId="33E9047B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Гатина Фирдания Нургалиевна-</w:t>
            </w:r>
          </w:p>
        </w:tc>
        <w:tc>
          <w:tcPr>
            <w:tcW w:w="1981" w:type="dxa"/>
          </w:tcPr>
          <w:p w14:paraId="1A5BEC16" w14:textId="5C315A81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3C9EE7F" w14:textId="77777777" w:rsidTr="006D099B">
        <w:tc>
          <w:tcPr>
            <w:tcW w:w="521" w:type="dxa"/>
          </w:tcPr>
          <w:p w14:paraId="38253AD3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4E7271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Галялеев Рамзил</w:t>
            </w:r>
          </w:p>
        </w:tc>
        <w:tc>
          <w:tcPr>
            <w:tcW w:w="3688" w:type="dxa"/>
          </w:tcPr>
          <w:p w14:paraId="67891EF5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0D5DA141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Гилязова Альфия Рафгатовна, Исмагилова Гузель Булатовна</w:t>
            </w:r>
          </w:p>
          <w:p w14:paraId="4211CEF9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630CEB0" w14:textId="6C69E72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5EAC9B2D" w14:textId="77777777" w:rsidTr="006D099B">
        <w:tc>
          <w:tcPr>
            <w:tcW w:w="521" w:type="dxa"/>
          </w:tcPr>
          <w:p w14:paraId="54CF7C51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6E104C5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Гареева Риана</w:t>
            </w:r>
          </w:p>
        </w:tc>
        <w:tc>
          <w:tcPr>
            <w:tcW w:w="3688" w:type="dxa"/>
          </w:tcPr>
          <w:p w14:paraId="7180CF22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№110 «Курочка Ряба» г.Набережные Челны</w:t>
            </w:r>
          </w:p>
        </w:tc>
        <w:tc>
          <w:tcPr>
            <w:tcW w:w="2838" w:type="dxa"/>
          </w:tcPr>
          <w:p w14:paraId="759735D2" w14:textId="0277EFE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5932">
              <w:rPr>
                <w:rFonts w:ascii="Times New Roman" w:hAnsi="Times New Roman" w:cs="Times New Roman"/>
              </w:rPr>
              <w:t>Абдуллина Ландыш Асхатовна</w:t>
            </w:r>
          </w:p>
        </w:tc>
        <w:tc>
          <w:tcPr>
            <w:tcW w:w="1981" w:type="dxa"/>
          </w:tcPr>
          <w:p w14:paraId="44F8BDD6" w14:textId="35D55FF1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0BE76884" w14:textId="77777777" w:rsidTr="006D099B">
        <w:tc>
          <w:tcPr>
            <w:tcW w:w="521" w:type="dxa"/>
          </w:tcPr>
          <w:p w14:paraId="1EC9EE88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3D0A16F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Гарипова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>Адилә</w:t>
            </w:r>
          </w:p>
        </w:tc>
        <w:tc>
          <w:tcPr>
            <w:tcW w:w="3688" w:type="dxa"/>
          </w:tcPr>
          <w:p w14:paraId="35CE0AD9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37C2E7C9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Хасанова Разина Миннеахметовна, </w:t>
            </w:r>
          </w:p>
          <w:p w14:paraId="06C0CF0D" w14:textId="4E3A9069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</w:tcPr>
          <w:p w14:paraId="33432B12" w14:textId="55CE70CC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46014A21" w14:textId="77777777" w:rsidTr="006D099B">
        <w:tc>
          <w:tcPr>
            <w:tcW w:w="521" w:type="dxa"/>
          </w:tcPr>
          <w:p w14:paraId="47A14B4C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1D2770F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Гасимов Карим</w:t>
            </w:r>
          </w:p>
        </w:tc>
        <w:tc>
          <w:tcPr>
            <w:tcW w:w="3688" w:type="dxa"/>
          </w:tcPr>
          <w:p w14:paraId="522E22C3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</w:p>
          <w:p w14:paraId="4EF8620A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29D5F340" w14:textId="5EB69168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Ахметшина Замзамия Зуфаровна, Нуруллина Лимуза Захидулловна</w:t>
            </w:r>
          </w:p>
        </w:tc>
        <w:tc>
          <w:tcPr>
            <w:tcW w:w="1981" w:type="dxa"/>
          </w:tcPr>
          <w:p w14:paraId="0FE19B05" w14:textId="6BCA308D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534EF692" w14:textId="77777777" w:rsidTr="006D099B">
        <w:trPr>
          <w:trHeight w:val="667"/>
        </w:trPr>
        <w:tc>
          <w:tcPr>
            <w:tcW w:w="521" w:type="dxa"/>
          </w:tcPr>
          <w:p w14:paraId="3A85A95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4BDF773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>Гильманова Рания</w:t>
            </w:r>
          </w:p>
        </w:tc>
        <w:tc>
          <w:tcPr>
            <w:tcW w:w="3688" w:type="dxa"/>
          </w:tcPr>
          <w:p w14:paraId="76CABAE2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>МБДОУ «Детский сад №2 «Алсу»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92B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838" w:type="dxa"/>
          </w:tcPr>
          <w:p w14:paraId="5A707493" w14:textId="0212D48B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>Акчурина Гульнара Малиховна, Шагиева Айгуль Нурулловна</w:t>
            </w:r>
          </w:p>
        </w:tc>
        <w:tc>
          <w:tcPr>
            <w:tcW w:w="1981" w:type="dxa"/>
          </w:tcPr>
          <w:p w14:paraId="27350AA3" w14:textId="46B58762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03E70BCD" w14:textId="77777777" w:rsidTr="006D099B">
        <w:tc>
          <w:tcPr>
            <w:tcW w:w="521" w:type="dxa"/>
          </w:tcPr>
          <w:p w14:paraId="17561FB3" w14:textId="77777777" w:rsidR="00236A67" w:rsidRPr="001809D6" w:rsidRDefault="00236A67" w:rsidP="001A402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E0AD5A4" w14:textId="77777777" w:rsidR="00236A67" w:rsidRPr="001A4029" w:rsidRDefault="00236A67" w:rsidP="00F3209C">
            <w:pPr>
              <w:pStyle w:val="a3"/>
              <w:rPr>
                <w:sz w:val="22"/>
                <w:szCs w:val="22"/>
              </w:rPr>
            </w:pPr>
            <w:r w:rsidRPr="001A4029">
              <w:t>Гиляев  Азамат</w:t>
            </w:r>
          </w:p>
        </w:tc>
        <w:tc>
          <w:tcPr>
            <w:tcW w:w="3688" w:type="dxa"/>
          </w:tcPr>
          <w:p w14:paraId="60B2D695" w14:textId="77777777" w:rsidR="00236A67" w:rsidRPr="001A4029" w:rsidRDefault="00236A67" w:rsidP="00F3209C">
            <w:pPr>
              <w:pStyle w:val="a3"/>
              <w:rPr>
                <w:sz w:val="22"/>
                <w:szCs w:val="22"/>
              </w:rPr>
            </w:pPr>
            <w:r w:rsidRPr="001A4029">
              <w:t>МБДОУ «Детский сад «Волшебная сказка» общеразвивающего вида» г. Заинск</w:t>
            </w:r>
          </w:p>
        </w:tc>
        <w:tc>
          <w:tcPr>
            <w:tcW w:w="2838" w:type="dxa"/>
          </w:tcPr>
          <w:p w14:paraId="21387DD8" w14:textId="77777777" w:rsidR="00236A67" w:rsidRPr="001A4029" w:rsidRDefault="00236A67" w:rsidP="005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Алексеева Венера Васильевна </w:t>
            </w:r>
          </w:p>
          <w:p w14:paraId="0F408BA8" w14:textId="77777777" w:rsidR="00236A67" w:rsidRPr="001A4029" w:rsidRDefault="00236A67" w:rsidP="005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29">
              <w:rPr>
                <w:rFonts w:ascii="Times New Roman" w:hAnsi="Times New Roman" w:cs="Times New Roman"/>
                <w:sz w:val="24"/>
                <w:szCs w:val="24"/>
              </w:rPr>
              <w:t>Юзмухаметова Ч.Р.</w:t>
            </w:r>
          </w:p>
          <w:p w14:paraId="47DF0272" w14:textId="3A3A6ABF" w:rsidR="00236A67" w:rsidRPr="001A4029" w:rsidRDefault="00236A67" w:rsidP="00F32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029">
              <w:rPr>
                <w:rFonts w:ascii="Times New Roman" w:hAnsi="Times New Roman" w:cs="Times New Roman"/>
                <w:sz w:val="24"/>
                <w:szCs w:val="24"/>
              </w:rPr>
              <w:t>Барсукова И.А.</w:t>
            </w:r>
          </w:p>
        </w:tc>
        <w:tc>
          <w:tcPr>
            <w:tcW w:w="1981" w:type="dxa"/>
          </w:tcPr>
          <w:p w14:paraId="60B79446" w14:textId="3D17A5AD" w:rsidR="00236A67" w:rsidRPr="006D099B" w:rsidRDefault="00236A67" w:rsidP="00F32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011EBA25" w14:textId="77777777" w:rsidTr="006D099B">
        <w:tc>
          <w:tcPr>
            <w:tcW w:w="521" w:type="dxa"/>
          </w:tcPr>
          <w:p w14:paraId="51BC7823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659A730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Гиниятуллина Илина</w:t>
            </w:r>
          </w:p>
        </w:tc>
        <w:tc>
          <w:tcPr>
            <w:tcW w:w="3688" w:type="dxa"/>
          </w:tcPr>
          <w:p w14:paraId="786FB96C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МАДОУ “Детский сад № 116 “Фиалка”</w:t>
            </w:r>
          </w:p>
        </w:tc>
        <w:tc>
          <w:tcPr>
            <w:tcW w:w="2838" w:type="dxa"/>
          </w:tcPr>
          <w:p w14:paraId="0F6C8F8C" w14:textId="77777777" w:rsidR="00236A67" w:rsidRPr="008A268B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Зарипова Римма Махтумовна  Чернова Рузиля Ринатовна </w:t>
            </w:r>
          </w:p>
          <w:p w14:paraId="58A37507" w14:textId="52CBA7A1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Инсапова Сейлан </w:t>
            </w:r>
            <w:r w:rsidRPr="008A268B">
              <w:rPr>
                <w:rFonts w:ascii="Times New Roman" w:hAnsi="Times New Roman" w:cs="Times New Roman"/>
              </w:rPr>
              <w:lastRenderedPageBreak/>
              <w:t>Рашитовна</w:t>
            </w:r>
          </w:p>
        </w:tc>
        <w:tc>
          <w:tcPr>
            <w:tcW w:w="1981" w:type="dxa"/>
          </w:tcPr>
          <w:p w14:paraId="10A4E509" w14:textId="4F3BA6FA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Лауреата 1 степени</w:t>
            </w:r>
          </w:p>
        </w:tc>
      </w:tr>
      <w:tr w:rsidR="00236A67" w:rsidRPr="001809D6" w14:paraId="1DE43F51" w14:textId="77777777" w:rsidTr="006D099B">
        <w:tc>
          <w:tcPr>
            <w:tcW w:w="521" w:type="dxa"/>
          </w:tcPr>
          <w:p w14:paraId="12D7BDBD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996BA26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Губайдуллин Инсаф</w:t>
            </w:r>
          </w:p>
        </w:tc>
        <w:tc>
          <w:tcPr>
            <w:tcW w:w="3688" w:type="dxa"/>
          </w:tcPr>
          <w:p w14:paraId="26703BE1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№79 «Вишенка» г. Набережные Челны</w:t>
            </w:r>
          </w:p>
        </w:tc>
        <w:tc>
          <w:tcPr>
            <w:tcW w:w="2838" w:type="dxa"/>
          </w:tcPr>
          <w:p w14:paraId="3AB5F08B" w14:textId="6A177636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Ефремова Ландыш Рафитовна,</w:t>
            </w:r>
          </w:p>
        </w:tc>
        <w:tc>
          <w:tcPr>
            <w:tcW w:w="1981" w:type="dxa"/>
          </w:tcPr>
          <w:p w14:paraId="70D9DB1C" w14:textId="3E81A97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30E78334" w14:textId="77777777" w:rsidTr="006D099B">
        <w:tc>
          <w:tcPr>
            <w:tcW w:w="521" w:type="dxa"/>
          </w:tcPr>
          <w:p w14:paraId="585DD6D3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30732AC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Давлетзянов Данис</w:t>
            </w:r>
          </w:p>
        </w:tc>
        <w:tc>
          <w:tcPr>
            <w:tcW w:w="3688" w:type="dxa"/>
          </w:tcPr>
          <w:p w14:paraId="662FB80A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2838" w:type="dxa"/>
          </w:tcPr>
          <w:p w14:paraId="39034AE8" w14:textId="77777777" w:rsidR="00236A67" w:rsidRPr="00777F61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Волкова Гульнара Такиевна</w:t>
            </w:r>
          </w:p>
          <w:p w14:paraId="4FB44361" w14:textId="211EE350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CD995BF" w14:textId="0F4E7872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5A37FE" w14:paraId="1F0C89BD" w14:textId="77777777" w:rsidTr="006D099B">
        <w:tc>
          <w:tcPr>
            <w:tcW w:w="521" w:type="dxa"/>
          </w:tcPr>
          <w:p w14:paraId="3CA13A62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04988F0" w14:textId="77777777" w:rsidR="00236A67" w:rsidRPr="009563DA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929">
              <w:rPr>
                <w:rFonts w:ascii="Times New Roman" w:hAnsi="Times New Roman" w:cs="Times New Roman"/>
              </w:rPr>
              <w:t>Давлетшина Альзана</w:t>
            </w:r>
          </w:p>
        </w:tc>
        <w:tc>
          <w:tcPr>
            <w:tcW w:w="3688" w:type="dxa"/>
          </w:tcPr>
          <w:p w14:paraId="70170FAA" w14:textId="77777777" w:rsidR="00236A67" w:rsidRPr="000708EC" w:rsidRDefault="00236A67" w:rsidP="007A66D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города Набережные Челны «Детский сад комбинированного вида №32 «Чайка»</w:t>
            </w:r>
          </w:p>
        </w:tc>
        <w:tc>
          <w:tcPr>
            <w:tcW w:w="2838" w:type="dxa"/>
          </w:tcPr>
          <w:p w14:paraId="3FC0DA9A" w14:textId="7148B69E" w:rsidR="00236A67" w:rsidRPr="009563DA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929">
              <w:rPr>
                <w:rFonts w:ascii="Times New Roman" w:hAnsi="Times New Roman" w:cs="Times New Roman"/>
              </w:rPr>
              <w:t>Голева Альфия Модарисовна, Посвижная Елена Петровна</w:t>
            </w:r>
          </w:p>
        </w:tc>
        <w:tc>
          <w:tcPr>
            <w:tcW w:w="1981" w:type="dxa"/>
          </w:tcPr>
          <w:p w14:paraId="648F2ADF" w14:textId="506F74D2" w:rsidR="00236A67" w:rsidRPr="009563DA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5DCCF8BA" w14:textId="77777777" w:rsidTr="006D099B">
        <w:trPr>
          <w:trHeight w:val="830"/>
        </w:trPr>
        <w:tc>
          <w:tcPr>
            <w:tcW w:w="521" w:type="dxa"/>
          </w:tcPr>
          <w:p w14:paraId="3F0CC884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87533E9" w14:textId="77777777" w:rsidR="00236A67" w:rsidRPr="000056E2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 xml:space="preserve">Диамантэ Алиса </w:t>
            </w:r>
          </w:p>
        </w:tc>
        <w:tc>
          <w:tcPr>
            <w:tcW w:w="3688" w:type="dxa"/>
          </w:tcPr>
          <w:p w14:paraId="7355682E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</w:t>
            </w:r>
          </w:p>
          <w:p w14:paraId="2E8A9430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общеразвивающего  вида</w:t>
            </w:r>
          </w:p>
          <w:p w14:paraId="1563C96F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 приоритетным осуществлением</w:t>
            </w:r>
          </w:p>
          <w:p w14:paraId="3033728E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деятельности по познавательно –</w:t>
            </w:r>
          </w:p>
          <w:p w14:paraId="40BE7326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речевому направлению развития</w:t>
            </w:r>
          </w:p>
          <w:p w14:paraId="6554502B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воспитанников № 33 «Колобок» города Набережные Челны</w:t>
            </w:r>
          </w:p>
        </w:tc>
        <w:tc>
          <w:tcPr>
            <w:tcW w:w="2838" w:type="dxa"/>
          </w:tcPr>
          <w:p w14:paraId="4F9D3287" w14:textId="77777777" w:rsidR="00236A67" w:rsidRPr="000708EC" w:rsidRDefault="00236A67" w:rsidP="00547F4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</w:rPr>
              <w:t xml:space="preserve"> Яковлева Нина Николаевна;</w:t>
            </w:r>
          </w:p>
          <w:p w14:paraId="5CA8439A" w14:textId="77777777" w:rsidR="00236A67" w:rsidRPr="000708EC" w:rsidRDefault="00236A67" w:rsidP="00547F4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</w:rPr>
              <w:t>-  Комышева Регина Земигелфлуновна;</w:t>
            </w:r>
          </w:p>
          <w:p w14:paraId="6E9479E1" w14:textId="3E364DA0" w:rsidR="00236A67" w:rsidRPr="000056E2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</w:rPr>
              <w:t>- Сытько Гульназ Магсумовна</w:t>
            </w:r>
          </w:p>
        </w:tc>
        <w:tc>
          <w:tcPr>
            <w:tcW w:w="1981" w:type="dxa"/>
          </w:tcPr>
          <w:p w14:paraId="0BD0673B" w14:textId="5EE17A19" w:rsidR="00236A67" w:rsidRPr="000708EC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236A67" w:rsidRPr="001809D6" w14:paraId="49C17773" w14:textId="77777777" w:rsidTr="006D099B">
        <w:tc>
          <w:tcPr>
            <w:tcW w:w="521" w:type="dxa"/>
          </w:tcPr>
          <w:p w14:paraId="1B6EE44B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838DA3B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66AC">
              <w:rPr>
                <w:rFonts w:ascii="Times New Roman" w:hAnsi="Times New Roman" w:cs="Times New Roman"/>
              </w:rPr>
              <w:t>Ермиева Ралина</w:t>
            </w:r>
          </w:p>
        </w:tc>
        <w:tc>
          <w:tcPr>
            <w:tcW w:w="3688" w:type="dxa"/>
          </w:tcPr>
          <w:p w14:paraId="0818B9C4" w14:textId="77777777" w:rsidR="00236A67" w:rsidRPr="007D6100" w:rsidRDefault="00236A67" w:rsidP="006127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66AC">
              <w:rPr>
                <w:rFonts w:ascii="Times New Roman" w:hAnsi="Times New Roman" w:cs="Times New Roman"/>
              </w:rPr>
              <w:t>МАДОУ Детский сад №15 «Кубэлэк»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66A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838" w:type="dxa"/>
          </w:tcPr>
          <w:p w14:paraId="379B4DC0" w14:textId="52A4C2CA" w:rsidR="00236A67" w:rsidRPr="007D6100" w:rsidRDefault="00236A67" w:rsidP="00612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66AC">
              <w:rPr>
                <w:rFonts w:ascii="Times New Roman" w:hAnsi="Times New Roman" w:cs="Times New Roman"/>
              </w:rPr>
              <w:t>Валеева Эльвира Рафиловна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66AC">
              <w:rPr>
                <w:rFonts w:ascii="Times New Roman" w:hAnsi="Times New Roman" w:cs="Times New Roman"/>
              </w:rPr>
              <w:t xml:space="preserve"> Гумерова Накия Назимовна </w:t>
            </w:r>
          </w:p>
        </w:tc>
        <w:tc>
          <w:tcPr>
            <w:tcW w:w="1981" w:type="dxa"/>
          </w:tcPr>
          <w:p w14:paraId="5C028568" w14:textId="0B15FACF" w:rsidR="00236A67" w:rsidRPr="007D6100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577F0359" w14:textId="77777777" w:rsidTr="006D099B">
        <w:tc>
          <w:tcPr>
            <w:tcW w:w="521" w:type="dxa"/>
          </w:tcPr>
          <w:p w14:paraId="1E105E7B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5055724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Зиангиров Карим</w:t>
            </w:r>
          </w:p>
        </w:tc>
        <w:tc>
          <w:tcPr>
            <w:tcW w:w="3688" w:type="dxa"/>
          </w:tcPr>
          <w:p w14:paraId="68ED04B3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МАДОУ №114 «Челнинская мозаика», Набережные Челны </w:t>
            </w:r>
          </w:p>
          <w:p w14:paraId="67DA3458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391714B2" w14:textId="15D1937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Павлова Людмила Александровна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40614">
              <w:rPr>
                <w:rFonts w:ascii="Times New Roman" w:hAnsi="Times New Roman" w:cs="Times New Roman"/>
              </w:rPr>
              <w:t>Гараева Лилия Хамбаловна</w:t>
            </w:r>
          </w:p>
        </w:tc>
        <w:tc>
          <w:tcPr>
            <w:tcW w:w="1981" w:type="dxa"/>
          </w:tcPr>
          <w:p w14:paraId="4581CCC0" w14:textId="654395FD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30477D5" w14:textId="77777777" w:rsidTr="006D099B">
        <w:tc>
          <w:tcPr>
            <w:tcW w:w="521" w:type="dxa"/>
          </w:tcPr>
          <w:p w14:paraId="3EB04692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B9035B2" w14:textId="77777777" w:rsidR="00236A67" w:rsidRPr="00842B8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Ибрагимова Айлина</w:t>
            </w:r>
          </w:p>
        </w:tc>
        <w:tc>
          <w:tcPr>
            <w:tcW w:w="3688" w:type="dxa"/>
          </w:tcPr>
          <w:p w14:paraId="36689B4C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«Теремок» общеразвивающего вида» Заинского муниципального района РТ</w:t>
            </w:r>
          </w:p>
        </w:tc>
        <w:tc>
          <w:tcPr>
            <w:tcW w:w="2838" w:type="dxa"/>
          </w:tcPr>
          <w:p w14:paraId="661A7DD6" w14:textId="78DE160B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Учитель-логопед Габидуллина Ландыш Габделбаровна, воспитптель Чупахина Инна Ивановна</w:t>
            </w:r>
          </w:p>
        </w:tc>
        <w:tc>
          <w:tcPr>
            <w:tcW w:w="1981" w:type="dxa"/>
          </w:tcPr>
          <w:p w14:paraId="215A62AC" w14:textId="6CDDECFD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04E53CC5" w14:textId="77777777" w:rsidTr="006D099B">
        <w:trPr>
          <w:trHeight w:val="242"/>
        </w:trPr>
        <w:tc>
          <w:tcPr>
            <w:tcW w:w="521" w:type="dxa"/>
          </w:tcPr>
          <w:p w14:paraId="3D76162C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63D701F" w14:textId="77777777" w:rsidR="00236A67" w:rsidRPr="00F2567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674">
              <w:rPr>
                <w:rFonts w:ascii="Times New Roman" w:hAnsi="Times New Roman" w:cs="Times New Roman"/>
              </w:rPr>
              <w:t>Искандарова Руфина</w:t>
            </w:r>
          </w:p>
        </w:tc>
        <w:tc>
          <w:tcPr>
            <w:tcW w:w="3688" w:type="dxa"/>
          </w:tcPr>
          <w:p w14:paraId="2E0342CF" w14:textId="77777777" w:rsidR="00236A67" w:rsidRPr="000708EC" w:rsidRDefault="00236A67" w:rsidP="006127F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МБДОУ «Детский сад комбинированного вида  №6 «Незабудка»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708EC">
              <w:rPr>
                <w:rFonts w:ascii="Times New Roman" w:hAnsi="Times New Roman" w:cs="Times New Roman"/>
                <w:sz w:val="20"/>
              </w:rPr>
              <w:t>г.  Набережные Челны РТ</w:t>
            </w:r>
          </w:p>
        </w:tc>
        <w:tc>
          <w:tcPr>
            <w:tcW w:w="2838" w:type="dxa"/>
          </w:tcPr>
          <w:p w14:paraId="7B00A219" w14:textId="77777777" w:rsidR="00236A67" w:rsidRPr="000708EC" w:rsidRDefault="00236A67" w:rsidP="00547F47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Салихова Эндже Асхатовна</w:t>
            </w:r>
          </w:p>
          <w:p w14:paraId="62578DE5" w14:textId="77777777" w:rsidR="00236A67" w:rsidRPr="000708EC" w:rsidRDefault="00236A67" w:rsidP="00547F47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Мазитова Резида Ильгизаровна</w:t>
            </w:r>
          </w:p>
          <w:p w14:paraId="53EB6AEC" w14:textId="77777777" w:rsidR="00236A67" w:rsidRPr="000708EC" w:rsidRDefault="00236A67" w:rsidP="00547F47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Шарипова Эльвира Фархатовна</w:t>
            </w:r>
          </w:p>
          <w:p w14:paraId="40DD4346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</w:tcPr>
          <w:p w14:paraId="7407B038" w14:textId="18D99D33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3D86D868" w14:textId="77777777" w:rsidTr="006D099B">
        <w:tc>
          <w:tcPr>
            <w:tcW w:w="521" w:type="dxa"/>
          </w:tcPr>
          <w:p w14:paraId="69590018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6659135" w14:textId="77777777" w:rsidR="00236A67" w:rsidRPr="00BE230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Кавиева</w:t>
            </w:r>
            <w:r w:rsidRPr="008A268B">
              <w:rPr>
                <w:rFonts w:ascii="Times New Roman" w:hAnsi="Times New Roman" w:cs="Times New Roman"/>
              </w:rPr>
              <w:t xml:space="preserve"> Айлина </w:t>
            </w:r>
          </w:p>
          <w:p w14:paraId="518054BA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33F3F6F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МБДОУ №92 «Голбакча»</w:t>
            </w:r>
          </w:p>
        </w:tc>
        <w:tc>
          <w:tcPr>
            <w:tcW w:w="2838" w:type="dxa"/>
          </w:tcPr>
          <w:p w14:paraId="6C715352" w14:textId="6DC60D18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Исламова Лейсан Ольфатовна, Ибрагимова Зульфира Гурисовна</w:t>
            </w:r>
          </w:p>
        </w:tc>
        <w:tc>
          <w:tcPr>
            <w:tcW w:w="1981" w:type="dxa"/>
          </w:tcPr>
          <w:p w14:paraId="5296745D" w14:textId="6F706798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05C3932B" w14:textId="77777777" w:rsidTr="006D099B">
        <w:tc>
          <w:tcPr>
            <w:tcW w:w="521" w:type="dxa"/>
          </w:tcPr>
          <w:p w14:paraId="7928E884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16D0EE2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Колесникова Арина</w:t>
            </w:r>
          </w:p>
        </w:tc>
        <w:tc>
          <w:tcPr>
            <w:tcW w:w="3688" w:type="dxa"/>
          </w:tcPr>
          <w:p w14:paraId="3FE0C28D" w14:textId="77777777" w:rsidR="00236A67" w:rsidRPr="00040614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МАДОУ «Центр развития ребёнка - детский сад №1 «Шатлык»</w:t>
            </w:r>
          </w:p>
        </w:tc>
        <w:tc>
          <w:tcPr>
            <w:tcW w:w="2838" w:type="dxa"/>
          </w:tcPr>
          <w:p w14:paraId="7F8D972C" w14:textId="77777777" w:rsidR="00236A67" w:rsidRPr="006F1B8A" w:rsidRDefault="00236A67" w:rsidP="00547F47">
            <w:pPr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Гумирова Гульчачак Мирасовна</w:t>
            </w:r>
          </w:p>
          <w:p w14:paraId="2C947BE2" w14:textId="61F14269" w:rsidR="00236A67" w:rsidRPr="006F1B8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AC8EA7D" w14:textId="464329A8" w:rsidR="00236A67" w:rsidRPr="006F1B8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439F0EE5" w14:textId="77777777" w:rsidTr="006D099B">
        <w:tc>
          <w:tcPr>
            <w:tcW w:w="521" w:type="dxa"/>
          </w:tcPr>
          <w:p w14:paraId="299D0D4C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913D363" w14:textId="691FE1B3" w:rsidR="00236A67" w:rsidRPr="006F1B8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Леонтьев Азат</w:t>
            </w:r>
          </w:p>
        </w:tc>
        <w:tc>
          <w:tcPr>
            <w:tcW w:w="3688" w:type="dxa"/>
          </w:tcPr>
          <w:p w14:paraId="5A5DE2BF" w14:textId="77777777" w:rsidR="00236A67" w:rsidRPr="007320EB" w:rsidRDefault="00236A67" w:rsidP="00236A67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</w:p>
          <w:p w14:paraId="5ED0A761" w14:textId="77777777" w:rsidR="00236A67" w:rsidRPr="007320EB" w:rsidRDefault="00236A67" w:rsidP="00236A67">
            <w:pPr>
              <w:pStyle w:val="a7"/>
              <w:rPr>
                <w:rFonts w:ascii="Times New Roman" w:hAnsi="Times New Roman" w:cs="Times New Roman"/>
              </w:rPr>
            </w:pPr>
            <w:r w:rsidRPr="007320EB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познавательно-речевому развитию детей №11 «Йолдыз»</w:t>
            </w:r>
          </w:p>
          <w:p w14:paraId="58A127F9" w14:textId="05B226F5" w:rsidR="00236A67" w:rsidRPr="006F1B8A" w:rsidRDefault="00236A67" w:rsidP="00236A67">
            <w:pPr>
              <w:pStyle w:val="a7"/>
              <w:rPr>
                <w:rFonts w:ascii="Times New Roman" w:hAnsi="Times New Roman" w:cs="Times New Roman"/>
              </w:rPr>
            </w:pPr>
            <w:r w:rsidRPr="007320EB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838" w:type="dxa"/>
          </w:tcPr>
          <w:p w14:paraId="3B9AAC2B" w14:textId="77777777" w:rsidR="00236A67" w:rsidRPr="00D90C93" w:rsidRDefault="00236A67" w:rsidP="00236A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Зиангирова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азира Вагизовна,</w:t>
            </w:r>
          </w:p>
          <w:p w14:paraId="39875F56" w14:textId="37CBCB48" w:rsidR="00236A67" w:rsidRPr="006F1B8A" w:rsidRDefault="00236A67" w:rsidP="00236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Венера Шайхенуровна</w:t>
            </w:r>
          </w:p>
        </w:tc>
        <w:tc>
          <w:tcPr>
            <w:tcW w:w="1981" w:type="dxa"/>
          </w:tcPr>
          <w:p w14:paraId="196144F4" w14:textId="5DF8E759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277F1ED9" w14:textId="77777777" w:rsidTr="006D099B">
        <w:tc>
          <w:tcPr>
            <w:tcW w:w="521" w:type="dxa"/>
          </w:tcPr>
          <w:p w14:paraId="3AF18C9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FAC8BD9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Минимухаметова Ралина</w:t>
            </w:r>
          </w:p>
        </w:tc>
        <w:tc>
          <w:tcPr>
            <w:tcW w:w="3688" w:type="dxa"/>
          </w:tcPr>
          <w:p w14:paraId="797DE6BC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МАДОУ д/с </w:t>
            </w:r>
          </w:p>
          <w:p w14:paraId="6E09B181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№ 112 «Мозаика»</w:t>
            </w:r>
          </w:p>
        </w:tc>
        <w:tc>
          <w:tcPr>
            <w:tcW w:w="2838" w:type="dxa"/>
          </w:tcPr>
          <w:p w14:paraId="04EBA1C5" w14:textId="32B35B6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Муллашова Эльмира Раисовна, Галиева Лилия Загировна</w:t>
            </w:r>
          </w:p>
        </w:tc>
        <w:tc>
          <w:tcPr>
            <w:tcW w:w="1981" w:type="dxa"/>
          </w:tcPr>
          <w:p w14:paraId="5EA9B870" w14:textId="19A1DA31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4F71EC2F" w14:textId="77777777" w:rsidTr="006D099B">
        <w:tc>
          <w:tcPr>
            <w:tcW w:w="521" w:type="dxa"/>
          </w:tcPr>
          <w:p w14:paraId="0052474B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F85C768" w14:textId="77777777" w:rsidR="00236A67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Мухтарова Марьям</w:t>
            </w:r>
          </w:p>
          <w:p w14:paraId="7A3FE5B4" w14:textId="77777777" w:rsidR="00236A67" w:rsidRPr="007D6100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005C1B76" w14:textId="77777777" w:rsidR="00236A67" w:rsidRPr="007D6100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FFD">
              <w:rPr>
                <w:rFonts w:ascii="Times New Roman" w:hAnsi="Times New Roman" w:cs="Times New Roman"/>
              </w:rPr>
              <w:t>МБДОУ «Детский сад комбинированного вида №40 «Колосок»</w:t>
            </w:r>
            <w:r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838" w:type="dxa"/>
          </w:tcPr>
          <w:p w14:paraId="68963516" w14:textId="2E35B682" w:rsidR="00236A67" w:rsidRPr="007D6100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08B">
              <w:rPr>
                <w:rFonts w:ascii="Times New Roman" w:hAnsi="Times New Roman" w:cs="Times New Roman"/>
              </w:rPr>
              <w:t>Габдрахманова Алия Халилевна, Телия Ханифа Галимзяновна</w:t>
            </w:r>
          </w:p>
        </w:tc>
        <w:tc>
          <w:tcPr>
            <w:tcW w:w="1981" w:type="dxa"/>
          </w:tcPr>
          <w:p w14:paraId="657F882C" w14:textId="713C3A34" w:rsidR="00236A67" w:rsidRPr="007D6100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21319D68" w14:textId="77777777" w:rsidTr="006D099B">
        <w:tc>
          <w:tcPr>
            <w:tcW w:w="521" w:type="dxa"/>
          </w:tcPr>
          <w:p w14:paraId="607EB78B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8542716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4A0A">
              <w:rPr>
                <w:rFonts w:ascii="Times New Roman" w:hAnsi="Times New Roman" w:cs="Times New Roman"/>
              </w:rPr>
              <w:t xml:space="preserve">Низамов Нияз </w:t>
            </w:r>
          </w:p>
        </w:tc>
        <w:tc>
          <w:tcPr>
            <w:tcW w:w="3688" w:type="dxa"/>
          </w:tcPr>
          <w:p w14:paraId="4F6C5DCB" w14:textId="77777777" w:rsidR="00236A67" w:rsidRPr="00584D29" w:rsidRDefault="00236A67" w:rsidP="006127FA">
            <w:pPr>
              <w:rPr>
                <w:rFonts w:ascii="Times New Roman" w:hAnsi="Times New Roman" w:cs="Times New Roman"/>
              </w:rPr>
            </w:pPr>
            <w:r w:rsidRPr="00C44A0A">
              <w:rPr>
                <w:rFonts w:ascii="Times New Roman" w:hAnsi="Times New Roman" w:cs="Times New Roman"/>
              </w:rPr>
              <w:t>МБДОУ "Детский сад комбинированного вида №6 "Незабудка" , Набережные Челны</w:t>
            </w:r>
          </w:p>
        </w:tc>
        <w:tc>
          <w:tcPr>
            <w:tcW w:w="2838" w:type="dxa"/>
          </w:tcPr>
          <w:p w14:paraId="7BE4E59F" w14:textId="77777777" w:rsidR="00236A67" w:rsidRPr="00C44A0A" w:rsidRDefault="00236A67" w:rsidP="00547F47">
            <w:pPr>
              <w:pStyle w:val="af1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44A0A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Тарышкина Раушания Наилевна,  </w:t>
            </w:r>
          </w:p>
          <w:p w14:paraId="0B5716AE" w14:textId="5DA7729D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58926AD6" w14:textId="2E91C3C5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4886DCB9" w14:textId="77777777" w:rsidTr="006D099B">
        <w:trPr>
          <w:trHeight w:val="667"/>
        </w:trPr>
        <w:tc>
          <w:tcPr>
            <w:tcW w:w="521" w:type="dxa"/>
          </w:tcPr>
          <w:p w14:paraId="077072EE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FF5C742" w14:textId="77777777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Низамова Айзирак</w:t>
            </w:r>
          </w:p>
          <w:p w14:paraId="12EA3507" w14:textId="77777777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E00FF5F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838" w:type="dxa"/>
          </w:tcPr>
          <w:p w14:paraId="1749F6E1" w14:textId="77777777" w:rsidR="00236A67" w:rsidRPr="00F3230C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Мустафина Гульнара Гумаровна</w:t>
            </w:r>
          </w:p>
          <w:p w14:paraId="0B90E1CB" w14:textId="77777777" w:rsidR="00236A67" w:rsidRPr="00F3230C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Шарафиева Рамиля Азатовна</w:t>
            </w:r>
          </w:p>
          <w:p w14:paraId="2FDCA4AA" w14:textId="5032EA3C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Шакирова Айзиля Георгиевна</w:t>
            </w:r>
          </w:p>
        </w:tc>
        <w:tc>
          <w:tcPr>
            <w:tcW w:w="1981" w:type="dxa"/>
          </w:tcPr>
          <w:p w14:paraId="1B7CF183" w14:textId="29101F2E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1F18881C" w14:textId="77777777" w:rsidTr="006D099B">
        <w:tc>
          <w:tcPr>
            <w:tcW w:w="521" w:type="dxa"/>
          </w:tcPr>
          <w:p w14:paraId="78CE838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5993946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Нургалеева Рияна</w:t>
            </w:r>
          </w:p>
          <w:p w14:paraId="0236FAE4" w14:textId="77777777" w:rsidR="00236A67" w:rsidRDefault="00236A67" w:rsidP="006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1243A2BF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МБДОУ «Детский сад №123 «Акчарлак», г.Набережные Челны</w:t>
            </w:r>
          </w:p>
        </w:tc>
        <w:tc>
          <w:tcPr>
            <w:tcW w:w="2838" w:type="dxa"/>
          </w:tcPr>
          <w:p w14:paraId="47C7296B" w14:textId="534FE42E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Хазиева Гульназ Алмасовна, Сагидуллина Ольга Ивановна</w:t>
            </w:r>
          </w:p>
        </w:tc>
        <w:tc>
          <w:tcPr>
            <w:tcW w:w="1981" w:type="dxa"/>
          </w:tcPr>
          <w:p w14:paraId="3E8CC8E9" w14:textId="6A88ED8B" w:rsidR="00236A67" w:rsidRPr="008A268B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4861DA87" w14:textId="77777777" w:rsidTr="006D099B">
        <w:tc>
          <w:tcPr>
            <w:tcW w:w="521" w:type="dxa"/>
          </w:tcPr>
          <w:p w14:paraId="0B2A4AA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07EB026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Нургалиева Ильвина </w:t>
            </w:r>
          </w:p>
        </w:tc>
        <w:tc>
          <w:tcPr>
            <w:tcW w:w="3688" w:type="dxa"/>
          </w:tcPr>
          <w:p w14:paraId="47388695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</w:tc>
        <w:tc>
          <w:tcPr>
            <w:tcW w:w="2838" w:type="dxa"/>
          </w:tcPr>
          <w:p w14:paraId="5E8FE7CE" w14:textId="63925A3C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Загидуллина Танзиля Искандаровна</w:t>
            </w:r>
          </w:p>
        </w:tc>
        <w:tc>
          <w:tcPr>
            <w:tcW w:w="1981" w:type="dxa"/>
          </w:tcPr>
          <w:p w14:paraId="51BCB655" w14:textId="2037D655" w:rsidR="00236A67" w:rsidRPr="00040614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2B601160" w14:textId="77777777" w:rsidTr="006D099B">
        <w:tc>
          <w:tcPr>
            <w:tcW w:w="521" w:type="dxa"/>
          </w:tcPr>
          <w:p w14:paraId="6D093652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575DA5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057D">
              <w:rPr>
                <w:rFonts w:ascii="Times New Roman" w:hAnsi="Times New Roman" w:cs="Times New Roman"/>
              </w:rPr>
              <w:t>Нургалиева Ильсылу</w:t>
            </w:r>
          </w:p>
        </w:tc>
        <w:tc>
          <w:tcPr>
            <w:tcW w:w="3688" w:type="dxa"/>
          </w:tcPr>
          <w:p w14:paraId="6546A48E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МБДОУ «Детский сад комбинированного вида №8 «Сандугачым» Менделеевского муниципального района РТ, г.Менделеевск </w:t>
            </w:r>
          </w:p>
        </w:tc>
        <w:tc>
          <w:tcPr>
            <w:tcW w:w="2838" w:type="dxa"/>
          </w:tcPr>
          <w:p w14:paraId="117E36B3" w14:textId="77777777" w:rsidR="00236A67" w:rsidRPr="00E3057D" w:rsidRDefault="00236A67" w:rsidP="00547F47">
            <w:pPr>
              <w:rPr>
                <w:rFonts w:ascii="Times New Roman" w:hAnsi="Times New Roman" w:cs="Times New Roman"/>
              </w:rPr>
            </w:pPr>
            <w:r w:rsidRPr="00E3057D">
              <w:rPr>
                <w:rFonts w:ascii="Times New Roman" w:hAnsi="Times New Roman" w:cs="Times New Roman"/>
              </w:rPr>
              <w:t>Шарафутдинова Лилия Илдусовна, во</w:t>
            </w:r>
            <w:r w:rsidRPr="008A268B">
              <w:rPr>
                <w:rFonts w:ascii="Times New Roman" w:hAnsi="Times New Roman" w:cs="Times New Roman"/>
              </w:rPr>
              <w:t>с</w:t>
            </w:r>
            <w:r w:rsidRPr="00E3057D">
              <w:rPr>
                <w:rFonts w:ascii="Times New Roman" w:hAnsi="Times New Roman" w:cs="Times New Roman"/>
              </w:rPr>
              <w:t>питатель</w:t>
            </w:r>
          </w:p>
          <w:p w14:paraId="6223D112" w14:textId="009C9148" w:rsidR="00236A67" w:rsidRPr="00040614" w:rsidRDefault="00236A67" w:rsidP="006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1A11A1D" w14:textId="074E6CC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21D661E6" w14:textId="77777777" w:rsidTr="006D099B">
        <w:tc>
          <w:tcPr>
            <w:tcW w:w="521" w:type="dxa"/>
          </w:tcPr>
          <w:p w14:paraId="1F875E54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73A76D0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Нурлыгаянова Ландыш</w:t>
            </w:r>
          </w:p>
        </w:tc>
        <w:tc>
          <w:tcPr>
            <w:tcW w:w="3688" w:type="dxa"/>
          </w:tcPr>
          <w:p w14:paraId="08ECC92E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0A8443F9" w14:textId="77777777" w:rsidR="00236A67" w:rsidRPr="009563D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0F304D90" w14:textId="77777777" w:rsidR="00236A67" w:rsidRPr="009563D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EEA55A" w14:textId="320525B4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1B4D382" w14:textId="66AFC53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5B92D671" w14:textId="77777777" w:rsidTr="006D099B">
        <w:tc>
          <w:tcPr>
            <w:tcW w:w="521" w:type="dxa"/>
          </w:tcPr>
          <w:p w14:paraId="38768780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6391643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Петрова Милана</w:t>
            </w:r>
          </w:p>
        </w:tc>
        <w:tc>
          <w:tcPr>
            <w:tcW w:w="3688" w:type="dxa"/>
          </w:tcPr>
          <w:p w14:paraId="4717DD3C" w14:textId="77777777" w:rsidR="00236A67" w:rsidRPr="00D136C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</w:p>
          <w:p w14:paraId="798F18EA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1526900C" w14:textId="77777777" w:rsidR="00236A67" w:rsidRPr="00D136C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Нуруллина Лимуза Захидулловна, Замалеева Гульчачак Фердавесовна</w:t>
            </w:r>
          </w:p>
          <w:p w14:paraId="01BBCC36" w14:textId="4B1C3B9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E1FD1C6" w14:textId="002DAE4B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31B0E0BF" w14:textId="77777777" w:rsidTr="006D099B">
        <w:tc>
          <w:tcPr>
            <w:tcW w:w="521" w:type="dxa"/>
          </w:tcPr>
          <w:p w14:paraId="2B3990E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A79D92B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Салахова Рамина</w:t>
            </w:r>
          </w:p>
        </w:tc>
        <w:tc>
          <w:tcPr>
            <w:tcW w:w="3688" w:type="dxa"/>
          </w:tcPr>
          <w:p w14:paraId="0F8D373E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2838" w:type="dxa"/>
          </w:tcPr>
          <w:p w14:paraId="3641E649" w14:textId="199FF964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Богатова Анастасия Викторовна, Мавлиева Занфира Ситдиковна, Шакурова Алиня Ринатовна-</w:t>
            </w:r>
          </w:p>
        </w:tc>
        <w:tc>
          <w:tcPr>
            <w:tcW w:w="1981" w:type="dxa"/>
          </w:tcPr>
          <w:p w14:paraId="192C4B8C" w14:textId="73842884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0F6A9477" w14:textId="77777777" w:rsidTr="006D099B">
        <w:tc>
          <w:tcPr>
            <w:tcW w:w="521" w:type="dxa"/>
          </w:tcPr>
          <w:p w14:paraId="69AAD481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9A73FE3" w14:textId="77777777" w:rsidR="00236A67" w:rsidRPr="009563DA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Сафиуллин Амир </w:t>
            </w:r>
          </w:p>
        </w:tc>
        <w:tc>
          <w:tcPr>
            <w:tcW w:w="3688" w:type="dxa"/>
          </w:tcPr>
          <w:p w14:paraId="004ADE4E" w14:textId="77777777" w:rsidR="00236A67" w:rsidRPr="009563DA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«Центр развития ребенка- детский сад № 38» ЕМР,</w:t>
            </w:r>
          </w:p>
        </w:tc>
        <w:tc>
          <w:tcPr>
            <w:tcW w:w="2838" w:type="dxa"/>
          </w:tcPr>
          <w:p w14:paraId="292F366A" w14:textId="77777777" w:rsidR="00236A67" w:rsidRPr="000708EC" w:rsidRDefault="00236A6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Саттарова Ильнора Шамильовна</w:t>
            </w:r>
          </w:p>
          <w:p w14:paraId="533F0CF5" w14:textId="1347461F" w:rsidR="00236A67" w:rsidRPr="009563DA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Рабугутдинова Энзиля Райхановна</w:t>
            </w:r>
          </w:p>
        </w:tc>
        <w:tc>
          <w:tcPr>
            <w:tcW w:w="1981" w:type="dxa"/>
          </w:tcPr>
          <w:p w14:paraId="364F3EFB" w14:textId="301355C7" w:rsidR="00236A67" w:rsidRPr="006D099B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6712134A" w14:textId="77777777" w:rsidTr="006D099B">
        <w:tc>
          <w:tcPr>
            <w:tcW w:w="521" w:type="dxa"/>
          </w:tcPr>
          <w:p w14:paraId="06CE4AE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31C9088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Сафиуллина Миләүшә</w:t>
            </w:r>
          </w:p>
        </w:tc>
        <w:tc>
          <w:tcPr>
            <w:tcW w:w="3688" w:type="dxa"/>
          </w:tcPr>
          <w:p w14:paraId="69E17A9C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</w:t>
            </w:r>
          </w:p>
          <w:p w14:paraId="0A299E46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развивающего вида с</w:t>
            </w:r>
          </w:p>
          <w:p w14:paraId="79A9909C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приоритетным осущес</w:t>
            </w:r>
          </w:p>
          <w:p w14:paraId="791D9ED0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твлением деятельности по познавательно-</w:t>
            </w:r>
          </w:p>
          <w:p w14:paraId="0062925E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речевому направлению развития детей №72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708EC">
              <w:rPr>
                <w:rFonts w:ascii="Times New Roman" w:hAnsi="Times New Roman" w:cs="Times New Roman"/>
                <w:sz w:val="20"/>
              </w:rPr>
              <w:t>«Антошка» города Набережные Челны</w:t>
            </w:r>
          </w:p>
        </w:tc>
        <w:tc>
          <w:tcPr>
            <w:tcW w:w="2838" w:type="dxa"/>
          </w:tcPr>
          <w:p w14:paraId="7DB18345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Бакаушина Альбина Тагировна </w:t>
            </w:r>
          </w:p>
          <w:p w14:paraId="1E05F098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Шайхуллина Файруза Фаиловна</w:t>
            </w:r>
          </w:p>
          <w:p w14:paraId="64EBBAE1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48E2C2" w14:textId="3059BCEC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F45595A" w14:textId="70CE84E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465CC1C5" w14:textId="77777777" w:rsidTr="006D099B">
        <w:tc>
          <w:tcPr>
            <w:tcW w:w="521" w:type="dxa"/>
          </w:tcPr>
          <w:p w14:paraId="3B7AEFD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6503C3C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Сәлимова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 xml:space="preserve"> Әминә</w:t>
            </w:r>
          </w:p>
        </w:tc>
        <w:tc>
          <w:tcPr>
            <w:tcW w:w="3688" w:type="dxa"/>
          </w:tcPr>
          <w:p w14:paraId="7F23B2E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1793DB95" w14:textId="701A550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Хасанова Разина Миннеахметовна</w:t>
            </w:r>
          </w:p>
        </w:tc>
        <w:tc>
          <w:tcPr>
            <w:tcW w:w="1981" w:type="dxa"/>
          </w:tcPr>
          <w:p w14:paraId="1E5BA07F" w14:textId="3DCCF140" w:rsidR="00236A67" w:rsidRPr="006D099B" w:rsidRDefault="00236A67" w:rsidP="00F32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7A8F2A90" w14:textId="77777777" w:rsidTr="006D099B">
        <w:tc>
          <w:tcPr>
            <w:tcW w:w="521" w:type="dxa"/>
          </w:tcPr>
          <w:p w14:paraId="6F8286F8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D80C137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Старикова Эльза</w:t>
            </w:r>
          </w:p>
        </w:tc>
        <w:tc>
          <w:tcPr>
            <w:tcW w:w="3688" w:type="dxa"/>
          </w:tcPr>
          <w:p w14:paraId="4F815530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4D5DFFB9" w14:textId="77777777" w:rsidR="00236A67" w:rsidRPr="009563D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2A282796" w14:textId="77777777" w:rsidR="00236A67" w:rsidRPr="009563D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ADF62B" w14:textId="3D3C4CE0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B08ABC0" w14:textId="7A4FF698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4D004A9" w14:textId="77777777" w:rsidTr="006D099B">
        <w:tc>
          <w:tcPr>
            <w:tcW w:w="521" w:type="dxa"/>
          </w:tcPr>
          <w:p w14:paraId="6160CCD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99F8875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Таганова Айсылу</w:t>
            </w:r>
          </w:p>
        </w:tc>
        <w:tc>
          <w:tcPr>
            <w:tcW w:w="3688" w:type="dxa"/>
          </w:tcPr>
          <w:p w14:paraId="5842D25C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</w:t>
            </w:r>
            <w:r w:rsidRPr="00040614">
              <w:rPr>
                <w:rFonts w:ascii="Times New Roman" w:hAnsi="Times New Roman" w:cs="Times New Roman"/>
              </w:rPr>
              <w:lastRenderedPageBreak/>
              <w:t>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838" w:type="dxa"/>
          </w:tcPr>
          <w:p w14:paraId="0B2C0367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lastRenderedPageBreak/>
              <w:t xml:space="preserve">Гилязова Альфия Рафгатовна, Шафиева Альфия Амирзяновна, </w:t>
            </w:r>
          </w:p>
          <w:p w14:paraId="38BEA645" w14:textId="618374FD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A7EED07" w14:textId="68B416F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2 степени</w:t>
            </w:r>
          </w:p>
        </w:tc>
      </w:tr>
      <w:tr w:rsidR="00236A67" w:rsidRPr="001809D6" w14:paraId="255A7FCE" w14:textId="77777777" w:rsidTr="006D099B">
        <w:tc>
          <w:tcPr>
            <w:tcW w:w="521" w:type="dxa"/>
          </w:tcPr>
          <w:p w14:paraId="772D1AD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86C0F50" w14:textId="1531FBE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0BB7">
              <w:rPr>
                <w:rFonts w:ascii="Times New Roman" w:hAnsi="Times New Roman" w:cs="Times New Roman"/>
              </w:rPr>
              <w:t>Талипова Зарина</w:t>
            </w:r>
          </w:p>
        </w:tc>
        <w:tc>
          <w:tcPr>
            <w:tcW w:w="3688" w:type="dxa"/>
          </w:tcPr>
          <w:p w14:paraId="39999B12" w14:textId="77777777" w:rsidR="00236A67" w:rsidRPr="00CA0BB7" w:rsidRDefault="00236A67" w:rsidP="00EF7E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0BB7">
              <w:rPr>
                <w:rFonts w:ascii="Times New Roman" w:hAnsi="Times New Roman" w:cs="Times New Roman"/>
              </w:rPr>
              <w:t>МБДОУ «Детский сад общеразвиваю-</w:t>
            </w:r>
          </w:p>
          <w:p w14:paraId="54DEC653" w14:textId="77777777" w:rsidR="00236A67" w:rsidRPr="00CA0BB7" w:rsidRDefault="00236A67" w:rsidP="00EF7E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0BB7">
              <w:rPr>
                <w:rFonts w:ascii="Times New Roman" w:hAnsi="Times New Roman" w:cs="Times New Roman"/>
              </w:rPr>
              <w:t>щего вида с приоритетным осуществлением деятельности по познавательно-речевому направлению  развития детей</w:t>
            </w:r>
          </w:p>
          <w:p w14:paraId="04943C1E" w14:textId="016B2E41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0BB7">
              <w:rPr>
                <w:rFonts w:ascii="Times New Roman" w:hAnsi="Times New Roman" w:cs="Times New Roman"/>
              </w:rPr>
              <w:t xml:space="preserve"> № 3 «Эллюки»,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CA0BB7">
              <w:rPr>
                <w:rFonts w:ascii="Times New Roman" w:hAnsi="Times New Roman" w:cs="Times New Roman"/>
              </w:rPr>
              <w:t xml:space="preserve"> Набережные Челны   </w:t>
            </w:r>
          </w:p>
        </w:tc>
        <w:tc>
          <w:tcPr>
            <w:tcW w:w="2838" w:type="dxa"/>
          </w:tcPr>
          <w:p w14:paraId="2124E448" w14:textId="77777777" w:rsidR="00236A67" w:rsidRPr="00CA0BB7" w:rsidRDefault="00236A67" w:rsidP="00547F47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0BB7">
              <w:rPr>
                <w:rFonts w:ascii="Times New Roman" w:hAnsi="Times New Roman" w:cs="Times New Roman"/>
              </w:rPr>
              <w:t>Насеретдинова Зелида Фанавиевна</w:t>
            </w:r>
          </w:p>
          <w:p w14:paraId="45D30C63" w14:textId="1F565D2C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0BB7">
              <w:rPr>
                <w:rFonts w:ascii="Times New Roman" w:hAnsi="Times New Roman" w:cs="Times New Roman"/>
              </w:rPr>
              <w:t>Прохорова Наталья Васильевна</w:t>
            </w:r>
          </w:p>
        </w:tc>
        <w:tc>
          <w:tcPr>
            <w:tcW w:w="1981" w:type="dxa"/>
          </w:tcPr>
          <w:p w14:paraId="4C8F025D" w14:textId="5FE1AB04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2144D9B5" w14:textId="77777777" w:rsidTr="006D099B">
        <w:tc>
          <w:tcPr>
            <w:tcW w:w="521" w:type="dxa"/>
          </w:tcPr>
          <w:p w14:paraId="1B4FB6F7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C2AE6F6" w14:textId="77777777" w:rsidR="00236A67" w:rsidRPr="009563DA" w:rsidRDefault="00236A67" w:rsidP="007A66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0D8">
              <w:rPr>
                <w:rFonts w:ascii="Times New Roman" w:hAnsi="Times New Roman" w:cs="Times New Roman"/>
              </w:rPr>
              <w:t xml:space="preserve">Тараканова Мария </w:t>
            </w:r>
          </w:p>
        </w:tc>
        <w:tc>
          <w:tcPr>
            <w:tcW w:w="3688" w:type="dxa"/>
          </w:tcPr>
          <w:p w14:paraId="74EB6546" w14:textId="77777777" w:rsidR="00236A67" w:rsidRPr="000708EC" w:rsidRDefault="00236A67" w:rsidP="007A6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Челны.  МБДОУ  «Детский сад комбинированного вида №82 «Подсолнушек» г. Набережные Челны.  </w:t>
            </w:r>
          </w:p>
        </w:tc>
        <w:tc>
          <w:tcPr>
            <w:tcW w:w="2838" w:type="dxa"/>
          </w:tcPr>
          <w:p w14:paraId="5DEA0DD7" w14:textId="4F41319B" w:rsidR="00236A67" w:rsidRPr="000708EC" w:rsidRDefault="00236A67" w:rsidP="007A6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Султанова Ландыш Разифовна, Хайруллина Лейсан Миннехановна, Тухбатуллина Гульнара Гайнелхаковна, </w:t>
            </w:r>
          </w:p>
        </w:tc>
        <w:tc>
          <w:tcPr>
            <w:tcW w:w="1981" w:type="dxa"/>
          </w:tcPr>
          <w:p w14:paraId="7721D428" w14:textId="6F6A9583" w:rsidR="00236A67" w:rsidRPr="006D099B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78F6F4DF" w14:textId="77777777" w:rsidTr="006D099B">
        <w:tc>
          <w:tcPr>
            <w:tcW w:w="521" w:type="dxa"/>
          </w:tcPr>
          <w:p w14:paraId="6960BFE8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FAF083D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Тимергалина Айсылу</w:t>
            </w:r>
          </w:p>
        </w:tc>
        <w:tc>
          <w:tcPr>
            <w:tcW w:w="3688" w:type="dxa"/>
          </w:tcPr>
          <w:p w14:paraId="38DBE7A6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2838" w:type="dxa"/>
          </w:tcPr>
          <w:p w14:paraId="3F11A2FE" w14:textId="77777777" w:rsidR="00236A67" w:rsidRPr="00777F61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Саматова Эльвира Ильсуровна</w:t>
            </w:r>
          </w:p>
          <w:p w14:paraId="67529CD3" w14:textId="1318F23C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8B79E10" w14:textId="66F6B35B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06966F2B" w14:textId="77777777" w:rsidTr="006D099B">
        <w:tc>
          <w:tcPr>
            <w:tcW w:w="521" w:type="dxa"/>
          </w:tcPr>
          <w:p w14:paraId="351D1AC1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8982ED0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1F">
              <w:rPr>
                <w:rFonts w:ascii="Times New Roman" w:hAnsi="Times New Roman" w:cs="Times New Roman"/>
              </w:rPr>
              <w:t>Тухфатуллина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3688" w:type="dxa"/>
          </w:tcPr>
          <w:p w14:paraId="4148AD17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МБДОУ «Детский сад присмотра и оздоровления №38 «Аленький цветочек» г. Набережные Челны </w:t>
            </w:r>
          </w:p>
        </w:tc>
        <w:tc>
          <w:tcPr>
            <w:tcW w:w="2838" w:type="dxa"/>
          </w:tcPr>
          <w:p w14:paraId="589ABAA1" w14:textId="6FD8BF92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1F">
              <w:rPr>
                <w:rFonts w:ascii="Times New Roman" w:hAnsi="Times New Roman" w:cs="Times New Roman"/>
              </w:rPr>
              <w:t>Габдрахманова Айгуль Зуфаровна,</w:t>
            </w:r>
          </w:p>
        </w:tc>
        <w:tc>
          <w:tcPr>
            <w:tcW w:w="1981" w:type="dxa"/>
          </w:tcPr>
          <w:p w14:paraId="42F685E2" w14:textId="214B922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03AAAA88" w14:textId="77777777" w:rsidTr="006D099B">
        <w:tc>
          <w:tcPr>
            <w:tcW w:w="521" w:type="dxa"/>
          </w:tcPr>
          <w:p w14:paraId="543384E9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77EB2A3" w14:textId="77777777" w:rsidR="00236A67" w:rsidRPr="007E6434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F0F">
              <w:rPr>
                <w:rFonts w:ascii="Times New Roman" w:hAnsi="Times New Roman" w:cs="Times New Roman"/>
              </w:rPr>
              <w:t>Файрушина Элина</w:t>
            </w:r>
          </w:p>
        </w:tc>
        <w:tc>
          <w:tcPr>
            <w:tcW w:w="3688" w:type="dxa"/>
          </w:tcPr>
          <w:p w14:paraId="329808CF" w14:textId="77777777" w:rsidR="00236A67" w:rsidRPr="00D37F0F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F0F">
              <w:rPr>
                <w:rFonts w:ascii="Times New Roman" w:hAnsi="Times New Roman" w:cs="Times New Roman"/>
              </w:rPr>
              <w:t xml:space="preserve">МБДОУ «Детский сад «Солнышко», </w:t>
            </w:r>
          </w:p>
          <w:p w14:paraId="0D96AEC4" w14:textId="77777777" w:rsidR="00236A67" w:rsidRPr="007E6434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F0F">
              <w:rPr>
                <w:rFonts w:ascii="Times New Roman" w:hAnsi="Times New Roman" w:cs="Times New Roman"/>
              </w:rPr>
              <w:t>город Заинск</w:t>
            </w:r>
          </w:p>
        </w:tc>
        <w:tc>
          <w:tcPr>
            <w:tcW w:w="2838" w:type="dxa"/>
          </w:tcPr>
          <w:p w14:paraId="73813126" w14:textId="79A3E3ED" w:rsidR="00236A67" w:rsidRPr="007E6434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F0F">
              <w:rPr>
                <w:rFonts w:ascii="Times New Roman" w:hAnsi="Times New Roman" w:cs="Times New Roman"/>
              </w:rPr>
              <w:t xml:space="preserve">Миннебаева Алсу Фагиловна, </w:t>
            </w:r>
          </w:p>
        </w:tc>
        <w:tc>
          <w:tcPr>
            <w:tcW w:w="1981" w:type="dxa"/>
          </w:tcPr>
          <w:p w14:paraId="3E476D19" w14:textId="6B3207A7" w:rsidR="00236A67" w:rsidRPr="007E6434" w:rsidRDefault="00236A67" w:rsidP="007A6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734BBA65" w14:textId="77777777" w:rsidTr="006D099B">
        <w:tc>
          <w:tcPr>
            <w:tcW w:w="521" w:type="dxa"/>
          </w:tcPr>
          <w:p w14:paraId="455CC5F3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322CB01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Фарраев Эмиль </w:t>
            </w:r>
          </w:p>
        </w:tc>
        <w:tc>
          <w:tcPr>
            <w:tcW w:w="3688" w:type="dxa"/>
          </w:tcPr>
          <w:p w14:paraId="38D2A308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«Центр развития ребенка-детский сад№86 «Электроник», города Набережные Челны.</w:t>
            </w:r>
          </w:p>
        </w:tc>
        <w:tc>
          <w:tcPr>
            <w:tcW w:w="2838" w:type="dxa"/>
          </w:tcPr>
          <w:p w14:paraId="03C53031" w14:textId="09B1CC09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Пронина Людмила Константиновна, Ибрагимова Наида Халидовна.</w:t>
            </w:r>
          </w:p>
        </w:tc>
        <w:tc>
          <w:tcPr>
            <w:tcW w:w="1981" w:type="dxa"/>
          </w:tcPr>
          <w:p w14:paraId="3ED689D0" w14:textId="795C81AF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4CDA5718" w14:textId="77777777" w:rsidTr="006D099B">
        <w:tc>
          <w:tcPr>
            <w:tcW w:w="521" w:type="dxa"/>
          </w:tcPr>
          <w:p w14:paraId="3B3AAD54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5183413" w14:textId="7777777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230A">
              <w:rPr>
                <w:rFonts w:ascii="Times New Roman" w:hAnsi="Times New Roman" w:cs="Times New Roman"/>
              </w:rPr>
              <w:t>Фаршатов Данис</w:t>
            </w:r>
          </w:p>
        </w:tc>
        <w:tc>
          <w:tcPr>
            <w:tcW w:w="3688" w:type="dxa"/>
          </w:tcPr>
          <w:p w14:paraId="1C929E76" w14:textId="7777777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МБДОУ «Детский сад «Теремок» общеразвивающего вида» Заинского муниципального района РТ</w:t>
            </w:r>
          </w:p>
        </w:tc>
        <w:tc>
          <w:tcPr>
            <w:tcW w:w="2838" w:type="dxa"/>
          </w:tcPr>
          <w:p w14:paraId="3FD5DB60" w14:textId="19049BC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230A">
              <w:rPr>
                <w:rFonts w:ascii="Times New Roman" w:hAnsi="Times New Roman" w:cs="Times New Roman"/>
              </w:rPr>
              <w:t>Торопова Ольга Александровна</w:t>
            </w:r>
          </w:p>
        </w:tc>
        <w:tc>
          <w:tcPr>
            <w:tcW w:w="1981" w:type="dxa"/>
          </w:tcPr>
          <w:p w14:paraId="0A4DC8CC" w14:textId="6CE805B1" w:rsidR="00236A67" w:rsidRPr="00BE230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2E99724A" w14:textId="77777777" w:rsidTr="006D099B">
        <w:trPr>
          <w:trHeight w:val="969"/>
        </w:trPr>
        <w:tc>
          <w:tcPr>
            <w:tcW w:w="521" w:type="dxa"/>
          </w:tcPr>
          <w:p w14:paraId="6F4C0490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2580824" w14:textId="77777777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Фатихова Зарина</w:t>
            </w:r>
          </w:p>
        </w:tc>
        <w:tc>
          <w:tcPr>
            <w:tcW w:w="3688" w:type="dxa"/>
          </w:tcPr>
          <w:p w14:paraId="163D226D" w14:textId="77777777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2838" w:type="dxa"/>
          </w:tcPr>
          <w:p w14:paraId="7ACEAB12" w14:textId="77777777" w:rsidR="00236A67" w:rsidRPr="000708EC" w:rsidRDefault="00236A6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Галимова Алсу Илусовна воспитатель по обучению детей татарскому языку -</w:t>
            </w:r>
          </w:p>
          <w:p w14:paraId="3967C8F2" w14:textId="6585C0E1" w:rsidR="00236A67" w:rsidRPr="00F3230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Имокова Резеда Вадимовна - воспитатель.</w:t>
            </w:r>
          </w:p>
        </w:tc>
        <w:tc>
          <w:tcPr>
            <w:tcW w:w="1981" w:type="dxa"/>
          </w:tcPr>
          <w:p w14:paraId="3017276A" w14:textId="1C2F3F87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25F0C556" w14:textId="77777777" w:rsidTr="006D099B">
        <w:tc>
          <w:tcPr>
            <w:tcW w:w="521" w:type="dxa"/>
          </w:tcPr>
          <w:p w14:paraId="4FC2538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D0B494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Хабибуллина Самина</w:t>
            </w:r>
          </w:p>
        </w:tc>
        <w:tc>
          <w:tcPr>
            <w:tcW w:w="3688" w:type="dxa"/>
          </w:tcPr>
          <w:p w14:paraId="6507A79F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№80 «Реченька»г. Набережные Челны</w:t>
            </w:r>
          </w:p>
        </w:tc>
        <w:tc>
          <w:tcPr>
            <w:tcW w:w="2838" w:type="dxa"/>
          </w:tcPr>
          <w:p w14:paraId="71B675D2" w14:textId="1EA42F66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Замалиева Сания Гумаровна, Муратова Ляйсан Ринатовна</w:t>
            </w:r>
          </w:p>
        </w:tc>
        <w:tc>
          <w:tcPr>
            <w:tcW w:w="1981" w:type="dxa"/>
          </w:tcPr>
          <w:p w14:paraId="7FD2EB2D" w14:textId="5BA4EAFE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3C0C8F07" w14:textId="77777777" w:rsidTr="006D099B">
        <w:trPr>
          <w:trHeight w:val="655"/>
        </w:trPr>
        <w:tc>
          <w:tcPr>
            <w:tcW w:w="521" w:type="dxa"/>
          </w:tcPr>
          <w:p w14:paraId="20CF4970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B411552" w14:textId="77777777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Хабиров Данияр </w:t>
            </w:r>
          </w:p>
        </w:tc>
        <w:tc>
          <w:tcPr>
            <w:tcW w:w="3688" w:type="dxa"/>
          </w:tcPr>
          <w:p w14:paraId="1ADBB725" w14:textId="77777777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2838" w:type="dxa"/>
          </w:tcPr>
          <w:p w14:paraId="7A0DBD70" w14:textId="73F35332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Гилязова Айгуль Альбертовна</w:t>
            </w:r>
          </w:p>
        </w:tc>
        <w:tc>
          <w:tcPr>
            <w:tcW w:w="1981" w:type="dxa"/>
          </w:tcPr>
          <w:p w14:paraId="7C2957F6" w14:textId="60D80104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6D1F6E3B" w14:textId="77777777" w:rsidTr="006D099B">
        <w:trPr>
          <w:trHeight w:val="667"/>
        </w:trPr>
        <w:tc>
          <w:tcPr>
            <w:tcW w:w="521" w:type="dxa"/>
          </w:tcPr>
          <w:p w14:paraId="48D7CC58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9C72CC7" w14:textId="77777777" w:rsidR="00236A67" w:rsidRPr="00F7092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Хадеева Ясмина</w:t>
            </w:r>
          </w:p>
        </w:tc>
        <w:tc>
          <w:tcPr>
            <w:tcW w:w="3688" w:type="dxa"/>
          </w:tcPr>
          <w:p w14:paraId="090D9BD9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838" w:type="dxa"/>
          </w:tcPr>
          <w:p w14:paraId="139486F0" w14:textId="77777777" w:rsidR="00236A67" w:rsidRPr="00F3230C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Мустафина Гульнара Гумаровна, Шарафиева Рамиля Азатовна, Шакирова Айзиля Георгиевна</w:t>
            </w:r>
          </w:p>
          <w:p w14:paraId="7CF0D37F" w14:textId="58CB8AB1" w:rsidR="00236A67" w:rsidRPr="00F7092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95647F2" w14:textId="59ABE220" w:rsidR="00236A67" w:rsidRPr="00F7092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5634AE8A" w14:textId="77777777" w:rsidTr="006D099B">
        <w:tc>
          <w:tcPr>
            <w:tcW w:w="521" w:type="dxa"/>
          </w:tcPr>
          <w:p w14:paraId="69D4BD73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174D3E6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Хазиева Диана</w:t>
            </w:r>
          </w:p>
        </w:tc>
        <w:tc>
          <w:tcPr>
            <w:tcW w:w="3688" w:type="dxa"/>
          </w:tcPr>
          <w:p w14:paraId="19F1E058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№6 «Теремок» пгт Джалиль Сармановского района</w:t>
            </w:r>
          </w:p>
        </w:tc>
        <w:tc>
          <w:tcPr>
            <w:tcW w:w="2838" w:type="dxa"/>
          </w:tcPr>
          <w:p w14:paraId="6F3855E0" w14:textId="37F9C82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Галиева Фануза Наилевна, Шайдуллина Лия Ленаровна</w:t>
            </w:r>
          </w:p>
        </w:tc>
        <w:tc>
          <w:tcPr>
            <w:tcW w:w="1981" w:type="dxa"/>
          </w:tcPr>
          <w:p w14:paraId="5F435E45" w14:textId="320EC024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5381B806" w14:textId="77777777" w:rsidTr="006D099B">
        <w:tc>
          <w:tcPr>
            <w:tcW w:w="521" w:type="dxa"/>
          </w:tcPr>
          <w:p w14:paraId="3E18D221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9420857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39B">
              <w:rPr>
                <w:rFonts w:ascii="Times New Roman" w:hAnsi="Times New Roman" w:cs="Times New Roman"/>
              </w:rPr>
              <w:t xml:space="preserve">Хайбрахманова Зайнап </w:t>
            </w:r>
          </w:p>
        </w:tc>
        <w:tc>
          <w:tcPr>
            <w:tcW w:w="3688" w:type="dxa"/>
          </w:tcPr>
          <w:p w14:paraId="5546CEF7" w14:textId="77777777" w:rsidR="00236A67" w:rsidRPr="000708EC" w:rsidRDefault="00236A67" w:rsidP="006127FA">
            <w:pPr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</w:rPr>
              <w:t>МАДОУ «Детский сад №107 «Салават купере»</w:t>
            </w:r>
          </w:p>
        </w:tc>
        <w:tc>
          <w:tcPr>
            <w:tcW w:w="2838" w:type="dxa"/>
          </w:tcPr>
          <w:p w14:paraId="187EC003" w14:textId="047FF349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39B">
              <w:rPr>
                <w:rFonts w:ascii="Times New Roman" w:hAnsi="Times New Roman" w:cs="Times New Roman"/>
              </w:rPr>
              <w:t>Фатихова Лилия Вазыховна</w:t>
            </w:r>
          </w:p>
        </w:tc>
        <w:tc>
          <w:tcPr>
            <w:tcW w:w="1981" w:type="dxa"/>
          </w:tcPr>
          <w:p w14:paraId="5198E43E" w14:textId="7AEDE8BC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41ABDE67" w14:textId="77777777" w:rsidTr="006D099B">
        <w:trPr>
          <w:trHeight w:val="242"/>
        </w:trPr>
        <w:tc>
          <w:tcPr>
            <w:tcW w:w="521" w:type="dxa"/>
          </w:tcPr>
          <w:p w14:paraId="327D946C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6B3CFB3" w14:textId="77777777" w:rsidR="00236A67" w:rsidRPr="0049332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Хамаева Айзилә</w:t>
            </w:r>
          </w:p>
        </w:tc>
        <w:tc>
          <w:tcPr>
            <w:tcW w:w="3688" w:type="dxa"/>
          </w:tcPr>
          <w:p w14:paraId="0B33BF0D" w14:textId="77777777" w:rsidR="00236A67" w:rsidRPr="0049332F" w:rsidRDefault="00236A67" w:rsidP="006127FA">
            <w:pPr>
              <w:rPr>
                <w:rFonts w:ascii="Times New Roman" w:hAnsi="Times New Roman" w:cs="Times New Roman"/>
              </w:rPr>
            </w:pPr>
            <w:r w:rsidRPr="00761AA6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2838" w:type="dxa"/>
          </w:tcPr>
          <w:p w14:paraId="3F739A58" w14:textId="77777777" w:rsidR="00236A67" w:rsidRPr="00584D29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Сафиуллина Эльвира Петровна</w:t>
            </w:r>
          </w:p>
          <w:p w14:paraId="5B3511F7" w14:textId="3BA4E1B4" w:rsidR="00236A67" w:rsidRPr="0049332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5C7ED21F" w14:textId="14067554" w:rsidR="00236A67" w:rsidRPr="0049332F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50145AC2" w14:textId="77777777" w:rsidTr="006D099B">
        <w:trPr>
          <w:trHeight w:val="667"/>
        </w:trPr>
        <w:tc>
          <w:tcPr>
            <w:tcW w:w="521" w:type="dxa"/>
          </w:tcPr>
          <w:p w14:paraId="797FFED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E606DC0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Ханафиева Айзиля </w:t>
            </w:r>
          </w:p>
          <w:p w14:paraId="145F2B1B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20561CF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«Детский  сад № 308 комбинированного вида с татарским языком воспитания и обучения», Авиастроительного района, г.Казани</w:t>
            </w:r>
          </w:p>
        </w:tc>
        <w:tc>
          <w:tcPr>
            <w:tcW w:w="2838" w:type="dxa"/>
          </w:tcPr>
          <w:p w14:paraId="50F507A5" w14:textId="77777777" w:rsidR="00236A67" w:rsidRPr="00E64C8A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Замалиева Эльвира Ильдусовна</w:t>
            </w:r>
            <w:r w:rsidRPr="00E64C8A">
              <w:rPr>
                <w:rFonts w:ascii="Times New Roman" w:hAnsi="Times New Roman" w:cs="Times New Roman"/>
              </w:rPr>
              <w:t xml:space="preserve"> </w:t>
            </w:r>
          </w:p>
          <w:p w14:paraId="6F1ED48E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6F62357" w14:textId="56CFC2E6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5A37FE" w14:paraId="06BF1574" w14:textId="77777777" w:rsidTr="006D099B">
        <w:tc>
          <w:tcPr>
            <w:tcW w:w="521" w:type="dxa"/>
          </w:tcPr>
          <w:p w14:paraId="37EAA031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F1037DD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Ханнанова Инзира </w:t>
            </w:r>
          </w:p>
          <w:p w14:paraId="6C3BFEBC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54A87040" w14:textId="77777777" w:rsidR="00236A67" w:rsidRPr="00505523" w:rsidRDefault="00236A67" w:rsidP="006127F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МБДОУ № 87 «Золушка»</w:t>
            </w:r>
          </w:p>
          <w:p w14:paraId="5CE72E20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838" w:type="dxa"/>
          </w:tcPr>
          <w:p w14:paraId="01C07BE9" w14:textId="63333170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Фатхуллина Гульнур Сагидулловна, Гасимова Гульфия Исламовна, Хамидуллина Айсылу Ниязовна</w:t>
            </w:r>
          </w:p>
        </w:tc>
        <w:tc>
          <w:tcPr>
            <w:tcW w:w="1981" w:type="dxa"/>
          </w:tcPr>
          <w:p w14:paraId="505E5C54" w14:textId="7B74D1E9" w:rsidR="00236A67" w:rsidRPr="006D099B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39A2DF89" w14:textId="77777777" w:rsidTr="006D099B">
        <w:tc>
          <w:tcPr>
            <w:tcW w:w="521" w:type="dxa"/>
          </w:tcPr>
          <w:p w14:paraId="6BA6A874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3995583" w14:textId="77777777" w:rsidR="00236A67" w:rsidRPr="00362D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2D67">
              <w:rPr>
                <w:rFonts w:ascii="Times New Roman" w:hAnsi="Times New Roman" w:cs="Times New Roman"/>
              </w:rPr>
              <w:t xml:space="preserve">Ханнанова Рания </w:t>
            </w:r>
          </w:p>
          <w:p w14:paraId="5C7267AB" w14:textId="77777777" w:rsidR="00236A67" w:rsidRPr="00362D67" w:rsidRDefault="00236A67" w:rsidP="006127F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2BFFE64F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детей № 37 «Малыш»</w:t>
            </w:r>
          </w:p>
          <w:p w14:paraId="133340B7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Г.Набережные Челны.</w:t>
            </w:r>
          </w:p>
        </w:tc>
        <w:tc>
          <w:tcPr>
            <w:tcW w:w="2838" w:type="dxa"/>
          </w:tcPr>
          <w:p w14:paraId="172C880F" w14:textId="18665EAF" w:rsidR="00236A67" w:rsidRPr="00362D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Жижина Марина Ивановна, </w:t>
            </w:r>
            <w:r w:rsidRPr="00362D67">
              <w:rPr>
                <w:rFonts w:ascii="Times New Roman" w:hAnsi="Times New Roman" w:cs="Times New Roman"/>
              </w:rPr>
              <w:t>Лысенко Светлана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62D67">
              <w:rPr>
                <w:rFonts w:ascii="Times New Roman" w:hAnsi="Times New Roman" w:cs="Times New Roman"/>
              </w:rPr>
              <w:t>Лилия Рафаэлевна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D67">
              <w:rPr>
                <w:rFonts w:ascii="Times New Roman" w:hAnsi="Times New Roman" w:cs="Times New Roman"/>
              </w:rPr>
              <w:t>Хафизова.</w:t>
            </w:r>
          </w:p>
        </w:tc>
        <w:tc>
          <w:tcPr>
            <w:tcW w:w="1981" w:type="dxa"/>
          </w:tcPr>
          <w:p w14:paraId="226C5A2E" w14:textId="4BA5C81D" w:rsidR="00236A67" w:rsidRPr="00362D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4456D4AC" w14:textId="77777777" w:rsidTr="006D099B">
        <w:tc>
          <w:tcPr>
            <w:tcW w:w="521" w:type="dxa"/>
          </w:tcPr>
          <w:p w14:paraId="38666330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AF7E8CD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Харисова </w:t>
            </w:r>
          </w:p>
          <w:p w14:paraId="23AADB70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Риана һәм Диләрә</w:t>
            </w:r>
          </w:p>
        </w:tc>
        <w:tc>
          <w:tcPr>
            <w:tcW w:w="3688" w:type="dxa"/>
          </w:tcPr>
          <w:p w14:paraId="6CB11EC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2838" w:type="dxa"/>
          </w:tcPr>
          <w:p w14:paraId="1DE462DD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Хасанова Разина Миннеахметовна, </w:t>
            </w:r>
          </w:p>
          <w:p w14:paraId="647AB234" w14:textId="2A4B17FF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B38BCAA" w14:textId="31FACCBD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129A78A5" w14:textId="77777777" w:rsidTr="006D099B">
        <w:trPr>
          <w:trHeight w:val="242"/>
        </w:trPr>
        <w:tc>
          <w:tcPr>
            <w:tcW w:w="521" w:type="dxa"/>
          </w:tcPr>
          <w:p w14:paraId="5229A78B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30D7044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Хасанзянова Лилиана </w:t>
            </w:r>
          </w:p>
        </w:tc>
        <w:tc>
          <w:tcPr>
            <w:tcW w:w="3688" w:type="dxa"/>
          </w:tcPr>
          <w:p w14:paraId="5598A257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художественно-эстетическому направлению развития детей №91 «Журавушка», г.Набережные Челны</w:t>
            </w:r>
          </w:p>
        </w:tc>
        <w:tc>
          <w:tcPr>
            <w:tcW w:w="2838" w:type="dxa"/>
          </w:tcPr>
          <w:p w14:paraId="5B98C1F0" w14:textId="79EA703C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Нуреева Гольназ Раисовна, Краснопёрова Людмила Робертовна</w:t>
            </w:r>
          </w:p>
        </w:tc>
        <w:tc>
          <w:tcPr>
            <w:tcW w:w="1981" w:type="dxa"/>
          </w:tcPr>
          <w:p w14:paraId="0E550854" w14:textId="7D8D3E15" w:rsidR="00236A67" w:rsidRPr="00584D29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539BE58" w14:textId="77777777" w:rsidTr="006D099B">
        <w:tc>
          <w:tcPr>
            <w:tcW w:w="521" w:type="dxa"/>
          </w:tcPr>
          <w:p w14:paraId="4B131A2C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6DFE7B8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Хасанова Сюмбель</w:t>
            </w:r>
          </w:p>
          <w:p w14:paraId="46C96099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68BB6DB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МБДОУ №92 «Голбакча»</w:t>
            </w:r>
          </w:p>
        </w:tc>
        <w:tc>
          <w:tcPr>
            <w:tcW w:w="2838" w:type="dxa"/>
          </w:tcPr>
          <w:p w14:paraId="110D63F1" w14:textId="77777777" w:rsidR="00236A67" w:rsidRPr="00584D29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Камалова Раиля Раисовна </w:t>
            </w:r>
          </w:p>
          <w:p w14:paraId="28F2D144" w14:textId="49BFDE94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Валиева Лейсан Василовна </w:t>
            </w:r>
          </w:p>
        </w:tc>
        <w:tc>
          <w:tcPr>
            <w:tcW w:w="1981" w:type="dxa"/>
          </w:tcPr>
          <w:p w14:paraId="37206A7B" w14:textId="2E939A26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3281901F" w14:textId="77777777" w:rsidTr="006D099B">
        <w:trPr>
          <w:trHeight w:val="667"/>
        </w:trPr>
        <w:tc>
          <w:tcPr>
            <w:tcW w:w="521" w:type="dxa"/>
          </w:tcPr>
          <w:p w14:paraId="7348196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0033952" w14:textId="77777777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Хасаншина Рания </w:t>
            </w:r>
          </w:p>
        </w:tc>
        <w:tc>
          <w:tcPr>
            <w:tcW w:w="3688" w:type="dxa"/>
          </w:tcPr>
          <w:p w14:paraId="06BABB8F" w14:textId="77777777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МАДОУ «Детский сад № 117 «Уенчык»</w:t>
            </w:r>
          </w:p>
        </w:tc>
        <w:tc>
          <w:tcPr>
            <w:tcW w:w="2838" w:type="dxa"/>
          </w:tcPr>
          <w:p w14:paraId="44BA1C57" w14:textId="5D194675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Гайнутдинова Альмира Равилевна, Ибрагимова Римма Фердинантовна</w:t>
            </w:r>
          </w:p>
        </w:tc>
        <w:tc>
          <w:tcPr>
            <w:tcW w:w="1981" w:type="dxa"/>
          </w:tcPr>
          <w:p w14:paraId="32DE02B5" w14:textId="6F8D7AA5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5F3B2CA1" w14:textId="77777777" w:rsidTr="006D099B">
        <w:tc>
          <w:tcPr>
            <w:tcW w:w="521" w:type="dxa"/>
          </w:tcPr>
          <w:p w14:paraId="2F82CAD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7AC117D" w14:textId="77777777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Хафизова Жасмин</w:t>
            </w:r>
          </w:p>
        </w:tc>
        <w:tc>
          <w:tcPr>
            <w:tcW w:w="3688" w:type="dxa"/>
          </w:tcPr>
          <w:p w14:paraId="2F27C685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  <w:p w14:paraId="23F7BB8D" w14:textId="77777777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71E2E4E4" w14:textId="76DEA77A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Кидрячева Раушания Гайнул</w:t>
            </w:r>
            <w:r>
              <w:rPr>
                <w:rFonts w:ascii="Times New Roman" w:hAnsi="Times New Roman" w:cs="Times New Roman"/>
              </w:rPr>
              <w:t>л</w:t>
            </w:r>
            <w:r w:rsidRPr="00842B86">
              <w:rPr>
                <w:rFonts w:ascii="Times New Roman" w:hAnsi="Times New Roman" w:cs="Times New Roman"/>
              </w:rPr>
              <w:t>овна</w:t>
            </w:r>
          </w:p>
        </w:tc>
        <w:tc>
          <w:tcPr>
            <w:tcW w:w="1981" w:type="dxa"/>
          </w:tcPr>
          <w:p w14:paraId="2873E269" w14:textId="21A6F9CA" w:rsidR="00236A67" w:rsidRPr="00E3057D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3A982A66" w14:textId="77777777" w:rsidTr="006D099B">
        <w:tc>
          <w:tcPr>
            <w:tcW w:w="521" w:type="dxa"/>
          </w:tcPr>
          <w:p w14:paraId="7C2C063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FF72AC5" w14:textId="77777777" w:rsidR="00236A67" w:rsidRPr="00842B8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Хафизова Жасмин</w:t>
            </w:r>
          </w:p>
        </w:tc>
        <w:tc>
          <w:tcPr>
            <w:tcW w:w="3688" w:type="dxa"/>
          </w:tcPr>
          <w:p w14:paraId="0830A9CD" w14:textId="77777777" w:rsidR="00236A67" w:rsidRPr="00842B8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2838" w:type="dxa"/>
          </w:tcPr>
          <w:p w14:paraId="4DEED5F8" w14:textId="691C2F7E" w:rsidR="00236A67" w:rsidRPr="00842B8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Кидрячева Раушания Гайнул</w:t>
            </w:r>
            <w:r>
              <w:rPr>
                <w:rFonts w:ascii="Times New Roman" w:hAnsi="Times New Roman" w:cs="Times New Roman"/>
              </w:rPr>
              <w:t>л</w:t>
            </w:r>
            <w:r w:rsidRPr="00842B86">
              <w:rPr>
                <w:rFonts w:ascii="Times New Roman" w:hAnsi="Times New Roman" w:cs="Times New Roman"/>
              </w:rPr>
              <w:t>овна</w:t>
            </w:r>
          </w:p>
        </w:tc>
        <w:tc>
          <w:tcPr>
            <w:tcW w:w="1981" w:type="dxa"/>
          </w:tcPr>
          <w:p w14:paraId="5E936348" w14:textId="1DC978F3" w:rsidR="00236A67" w:rsidRPr="00842B8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7900BF79" w14:textId="77777777" w:rsidTr="006D099B">
        <w:tc>
          <w:tcPr>
            <w:tcW w:w="521" w:type="dxa"/>
          </w:tcPr>
          <w:p w14:paraId="7A9F700E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19AC398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Хисматуллина Камилла</w:t>
            </w:r>
          </w:p>
        </w:tc>
        <w:tc>
          <w:tcPr>
            <w:tcW w:w="3688" w:type="dxa"/>
          </w:tcPr>
          <w:p w14:paraId="394E7776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познавательно-речевого развития детей № 92 «Голбакча» г. Набережные Челны</w:t>
            </w:r>
          </w:p>
        </w:tc>
        <w:tc>
          <w:tcPr>
            <w:tcW w:w="2838" w:type="dxa"/>
          </w:tcPr>
          <w:p w14:paraId="1249AA29" w14:textId="7956F0B4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Лилия Владимировна </w:t>
            </w:r>
          </w:p>
        </w:tc>
        <w:tc>
          <w:tcPr>
            <w:tcW w:w="1981" w:type="dxa"/>
          </w:tcPr>
          <w:p w14:paraId="2F119487" w14:textId="5531CF74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236A67" w:rsidRPr="001809D6" w14:paraId="521E3089" w14:textId="77777777" w:rsidTr="006D099B">
        <w:trPr>
          <w:trHeight w:val="667"/>
        </w:trPr>
        <w:tc>
          <w:tcPr>
            <w:tcW w:w="521" w:type="dxa"/>
          </w:tcPr>
          <w:p w14:paraId="2CBE83A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3CDCA3B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 xml:space="preserve">Шайдуллина Регина </w:t>
            </w:r>
          </w:p>
          <w:p w14:paraId="28D3F920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709033C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</w:t>
            </w:r>
          </w:p>
          <w:p w14:paraId="5FCE00FE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838" w:type="dxa"/>
          </w:tcPr>
          <w:p w14:paraId="175D13DE" w14:textId="77777777" w:rsidR="00236A67" w:rsidRPr="00505523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Ахмерова Гульнара Рустамовна</w:t>
            </w:r>
          </w:p>
          <w:p w14:paraId="1403FE9D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67671C5" w14:textId="72F0726C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66A66A07" w14:textId="77777777" w:rsidTr="006D099B">
        <w:tc>
          <w:tcPr>
            <w:tcW w:w="521" w:type="dxa"/>
          </w:tcPr>
          <w:p w14:paraId="6B38C8E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C80AE58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ADF">
              <w:rPr>
                <w:rFonts w:ascii="Times New Roman" w:hAnsi="Times New Roman" w:cs="Times New Roman"/>
              </w:rPr>
              <w:t>Шамсутдинова Эмилия</w:t>
            </w:r>
          </w:p>
        </w:tc>
        <w:tc>
          <w:tcPr>
            <w:tcW w:w="3688" w:type="dxa"/>
          </w:tcPr>
          <w:p w14:paraId="6FAD5130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МБДОУ «Детский сад комбинированного вида №41 «Подснежник»</w:t>
            </w:r>
          </w:p>
        </w:tc>
        <w:tc>
          <w:tcPr>
            <w:tcW w:w="2838" w:type="dxa"/>
          </w:tcPr>
          <w:p w14:paraId="67109BF1" w14:textId="0A5658CD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Мартынова Светлана Викторовна, Багманова Венера Хамитовна,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708EC">
              <w:rPr>
                <w:rFonts w:ascii="Times New Roman" w:hAnsi="Times New Roman" w:cs="Times New Roman"/>
                <w:sz w:val="20"/>
              </w:rPr>
              <w:t>Березина Вера Викторовна</w:t>
            </w:r>
          </w:p>
        </w:tc>
        <w:tc>
          <w:tcPr>
            <w:tcW w:w="1981" w:type="dxa"/>
          </w:tcPr>
          <w:p w14:paraId="033B4FFC" w14:textId="0D629EE9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5FFAA01A" w14:textId="77777777" w:rsidTr="006D099B">
        <w:tc>
          <w:tcPr>
            <w:tcW w:w="521" w:type="dxa"/>
          </w:tcPr>
          <w:p w14:paraId="193E8C0D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F8F8BB8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Шарифянов Карим</w:t>
            </w:r>
          </w:p>
        </w:tc>
        <w:tc>
          <w:tcPr>
            <w:tcW w:w="3688" w:type="dxa"/>
          </w:tcPr>
          <w:p w14:paraId="10EFBFC7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2838" w:type="dxa"/>
          </w:tcPr>
          <w:p w14:paraId="6F37C2FC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Галеева Язиля Мазитовна-</w:t>
            </w:r>
          </w:p>
          <w:p w14:paraId="49402339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Гарипова Сания Наиловна-</w:t>
            </w:r>
          </w:p>
          <w:p w14:paraId="589CF608" w14:textId="2D995AA9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53A2357" w14:textId="1B7705EC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53BFEF98" w14:textId="77777777" w:rsidTr="006D099B">
        <w:tc>
          <w:tcPr>
            <w:tcW w:w="521" w:type="dxa"/>
          </w:tcPr>
          <w:p w14:paraId="2CDD024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5AD28CC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Шартдинова Ләйсән</w:t>
            </w:r>
          </w:p>
        </w:tc>
        <w:tc>
          <w:tcPr>
            <w:tcW w:w="3688" w:type="dxa"/>
          </w:tcPr>
          <w:p w14:paraId="4F02ED21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 «Детский сад обще</w:t>
            </w:r>
          </w:p>
          <w:p w14:paraId="3E4FEEB8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развивающего вида с</w:t>
            </w:r>
          </w:p>
          <w:p w14:paraId="1B85D99E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приоритетным осущес</w:t>
            </w:r>
          </w:p>
          <w:p w14:paraId="78FA54E4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твлением деятельности по познавательно-</w:t>
            </w:r>
          </w:p>
          <w:p w14:paraId="3697AE82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речевому направлению развития детей №72 «Антошка» города Набережные Челны</w:t>
            </w:r>
          </w:p>
        </w:tc>
        <w:tc>
          <w:tcPr>
            <w:tcW w:w="2838" w:type="dxa"/>
          </w:tcPr>
          <w:p w14:paraId="1BC03B34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Бакаушина Альбина Тагировна</w:t>
            </w:r>
          </w:p>
          <w:p w14:paraId="38ABF276" w14:textId="77777777" w:rsidR="00236A67" w:rsidRPr="00040614" w:rsidRDefault="00236A67" w:rsidP="00547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Шайхуллина Файруза Фаиловна</w:t>
            </w:r>
          </w:p>
          <w:p w14:paraId="6A30FCEB" w14:textId="3C942E4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D83DF00" w14:textId="402AE7D4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236A67" w:rsidRPr="001809D6" w14:paraId="05AE1B5C" w14:textId="77777777" w:rsidTr="006D099B">
        <w:trPr>
          <w:trHeight w:val="667"/>
        </w:trPr>
        <w:tc>
          <w:tcPr>
            <w:tcW w:w="521" w:type="dxa"/>
          </w:tcPr>
          <w:p w14:paraId="05577A5B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7FDAA43" w14:textId="77777777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Ямилова Зиля</w:t>
            </w:r>
          </w:p>
        </w:tc>
        <w:tc>
          <w:tcPr>
            <w:tcW w:w="3688" w:type="dxa"/>
          </w:tcPr>
          <w:p w14:paraId="29797E78" w14:textId="77777777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МБДОУ «Детский сад №69 «Радуга», г.Набережные Челны</w:t>
            </w:r>
          </w:p>
        </w:tc>
        <w:tc>
          <w:tcPr>
            <w:tcW w:w="2838" w:type="dxa"/>
          </w:tcPr>
          <w:p w14:paraId="7CE6723D" w14:textId="77777777" w:rsidR="00236A67" w:rsidRPr="000708EC" w:rsidRDefault="00236A67" w:rsidP="00547F4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Хаммадиева Мадина Валиулловна,</w:t>
            </w:r>
          </w:p>
          <w:p w14:paraId="4A92C2F0" w14:textId="2FB99C3A" w:rsidR="00236A67" w:rsidRPr="00706E0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Бикмухаметова Зульфия Фандаповна</w:t>
            </w:r>
          </w:p>
        </w:tc>
        <w:tc>
          <w:tcPr>
            <w:tcW w:w="1981" w:type="dxa"/>
          </w:tcPr>
          <w:p w14:paraId="62439AAF" w14:textId="490C9997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0708EC" w14:paraId="2482BC04" w14:textId="44066DE1" w:rsidTr="006D099B">
        <w:tc>
          <w:tcPr>
            <w:tcW w:w="11341" w:type="dxa"/>
            <w:gridSpan w:val="5"/>
          </w:tcPr>
          <w:p w14:paraId="1B1C5DFE" w14:textId="77777777" w:rsidR="00236A67" w:rsidRPr="000708EC" w:rsidRDefault="00236A67" w:rsidP="00612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708EC">
              <w:rPr>
                <w:rFonts w:ascii="Times New Roman" w:eastAsia="Calibri" w:hAnsi="Times New Roman" w:cs="Times New Roman"/>
                <w:b/>
                <w:sz w:val="24"/>
              </w:rPr>
              <w:t>Художественное слово</w:t>
            </w:r>
          </w:p>
          <w:p w14:paraId="2A4E9A50" w14:textId="77777777" w:rsidR="00236A67" w:rsidRPr="000708EC" w:rsidRDefault="00236A67" w:rsidP="00612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708EC">
              <w:rPr>
                <w:rFonts w:ascii="Times New Roman" w:eastAsia="Calibri" w:hAnsi="Times New Roman" w:cs="Times New Roman"/>
                <w:b/>
                <w:sz w:val="24"/>
              </w:rPr>
              <w:t>4-6 лет</w:t>
            </w:r>
          </w:p>
        </w:tc>
      </w:tr>
      <w:tr w:rsidR="00236A67" w:rsidRPr="005A37FE" w14:paraId="528E0CB3" w14:textId="77777777" w:rsidTr="006D099B">
        <w:trPr>
          <w:trHeight w:val="364"/>
        </w:trPr>
        <w:tc>
          <w:tcPr>
            <w:tcW w:w="521" w:type="dxa"/>
          </w:tcPr>
          <w:p w14:paraId="250A4768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2D38D7B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523">
              <w:rPr>
                <w:rFonts w:ascii="Times New Roman" w:hAnsi="Times New Roman" w:cs="Times New Roman"/>
              </w:rPr>
              <w:t>Азданова Елена</w:t>
            </w:r>
          </w:p>
          <w:p w14:paraId="16622AAA" w14:textId="77777777" w:rsidR="00236A67" w:rsidRPr="00505523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F0B72FB" w14:textId="48E78CC3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№76 «Ветерок» г. Набережные Челны</w:t>
            </w:r>
          </w:p>
        </w:tc>
        <w:tc>
          <w:tcPr>
            <w:tcW w:w="2838" w:type="dxa"/>
          </w:tcPr>
          <w:p w14:paraId="0546DC02" w14:textId="037335AF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Вазыкова Альбина Рафаилевна, Мухаметдинова Альфия Ибрагимовна, Закирова Инзиля Инсафовна</w:t>
            </w:r>
          </w:p>
        </w:tc>
        <w:tc>
          <w:tcPr>
            <w:tcW w:w="1981" w:type="dxa"/>
          </w:tcPr>
          <w:p w14:paraId="0A72DD85" w14:textId="14238AD0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74F995E0" w14:textId="77777777" w:rsidTr="006D099B">
        <w:tc>
          <w:tcPr>
            <w:tcW w:w="521" w:type="dxa"/>
          </w:tcPr>
          <w:p w14:paraId="70244981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B24BB6C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Габдуллина Алина </w:t>
            </w:r>
          </w:p>
        </w:tc>
        <w:tc>
          <w:tcPr>
            <w:tcW w:w="3688" w:type="dxa"/>
          </w:tcPr>
          <w:p w14:paraId="0B36E4E5" w14:textId="77777777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– детский сад «Лэйсэн» Тукаевский муниципальный район РТ</w:t>
            </w:r>
          </w:p>
        </w:tc>
        <w:tc>
          <w:tcPr>
            <w:tcW w:w="2838" w:type="dxa"/>
          </w:tcPr>
          <w:p w14:paraId="0E77D494" w14:textId="77777777" w:rsidR="00236A67" w:rsidRPr="009563DA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Назипова Эльвира Гариповна</w:t>
            </w:r>
          </w:p>
          <w:p w14:paraId="53F7E3AE" w14:textId="75DF316B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F67B811" w14:textId="3291193E" w:rsidR="00236A67" w:rsidRPr="009563DA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E5A8613" w14:textId="77777777" w:rsidTr="006D099B">
        <w:tc>
          <w:tcPr>
            <w:tcW w:w="521" w:type="dxa"/>
          </w:tcPr>
          <w:p w14:paraId="4691C4BC" w14:textId="77777777" w:rsidR="00236A67" w:rsidRPr="001809D6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13533EA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66BD">
              <w:rPr>
                <w:rFonts w:ascii="Times New Roman" w:hAnsi="Times New Roman" w:cs="Times New Roman"/>
              </w:rPr>
              <w:t>Гатауллина Эмилия</w:t>
            </w:r>
          </w:p>
        </w:tc>
        <w:tc>
          <w:tcPr>
            <w:tcW w:w="3688" w:type="dxa"/>
          </w:tcPr>
          <w:p w14:paraId="51158D1F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42D3B46E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 №108 “Счастливое детство”</w:t>
            </w:r>
          </w:p>
        </w:tc>
        <w:tc>
          <w:tcPr>
            <w:tcW w:w="2838" w:type="dxa"/>
          </w:tcPr>
          <w:p w14:paraId="24A742DA" w14:textId="77777777" w:rsidR="00236A67" w:rsidRPr="006D099B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Капитонова Ирина Петровна</w:t>
            </w:r>
          </w:p>
          <w:p w14:paraId="3FBC67CF" w14:textId="77777777" w:rsidR="00236A67" w:rsidRPr="006D099B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BDB574" w14:textId="2622EB3D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19B6D8D9" w14:textId="03822489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FF6223" w14:paraId="075E8F68" w14:textId="6EADCF29" w:rsidTr="006D099B">
        <w:tc>
          <w:tcPr>
            <w:tcW w:w="11341" w:type="dxa"/>
            <w:gridSpan w:val="5"/>
          </w:tcPr>
          <w:p w14:paraId="5885D908" w14:textId="21E3EB6A" w:rsidR="00236A67" w:rsidRPr="00FF6223" w:rsidRDefault="00236A67" w:rsidP="0061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</w:pPr>
            <w:r w:rsidRPr="00FF6223"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  <w:t xml:space="preserve">Художественное слово </w:t>
            </w:r>
          </w:p>
          <w:p w14:paraId="680AF4CF" w14:textId="17751BD3" w:rsidR="00236A67" w:rsidRPr="00FF6223" w:rsidRDefault="00236A67" w:rsidP="006127FA">
            <w:pPr>
              <w:spacing w:after="0" w:line="240" w:lineRule="auto"/>
              <w:jc w:val="center"/>
              <w:rPr>
                <w:szCs w:val="20"/>
              </w:rPr>
            </w:pPr>
            <w:r w:rsidRPr="00FF6223"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  <w:t>2 младшая группа: 7-10 лет</w:t>
            </w:r>
          </w:p>
        </w:tc>
      </w:tr>
      <w:tr w:rsidR="00236A67" w:rsidRPr="00650B43" w14:paraId="6D5275C5" w14:textId="77777777" w:rsidTr="006D099B">
        <w:tc>
          <w:tcPr>
            <w:tcW w:w="521" w:type="dxa"/>
          </w:tcPr>
          <w:p w14:paraId="09582140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5003D04" w14:textId="77777777" w:rsidR="00236A67" w:rsidRPr="00BB11A6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t xml:space="preserve">Бритькова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0B43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688" w:type="dxa"/>
          </w:tcPr>
          <w:p w14:paraId="45316EBC" w14:textId="77777777" w:rsidR="00236A67" w:rsidRPr="00BB11A6" w:rsidRDefault="00236A67" w:rsidP="006127FA">
            <w:pPr>
              <w:pStyle w:val="a7"/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t>МАУ ДО «ГДТДиМ №1»</w:t>
            </w:r>
          </w:p>
        </w:tc>
        <w:tc>
          <w:tcPr>
            <w:tcW w:w="2838" w:type="dxa"/>
          </w:tcPr>
          <w:p w14:paraId="31F3FE1D" w14:textId="77777777" w:rsidR="00236A67" w:rsidRPr="00650B43" w:rsidRDefault="00236A67" w:rsidP="006D099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t>Закирова Зольхабиря</w:t>
            </w:r>
          </w:p>
          <w:p w14:paraId="75E5253C" w14:textId="78686650" w:rsidR="00236A67" w:rsidRPr="00BB11A6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t>Абдулхаевна</w:t>
            </w:r>
          </w:p>
        </w:tc>
        <w:tc>
          <w:tcPr>
            <w:tcW w:w="1981" w:type="dxa"/>
          </w:tcPr>
          <w:p w14:paraId="0C979495" w14:textId="6D221DC6" w:rsidR="00236A67" w:rsidRPr="00BB11A6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2861068A" w14:textId="77777777" w:rsidTr="006D099B">
        <w:tc>
          <w:tcPr>
            <w:tcW w:w="521" w:type="dxa"/>
          </w:tcPr>
          <w:p w14:paraId="0F7CEA9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640B5F1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GoBack"/>
            <w:r w:rsidRPr="0061472F">
              <w:rPr>
                <w:rFonts w:ascii="Times New Roman" w:hAnsi="Times New Roman" w:cs="Times New Roman"/>
              </w:rPr>
              <w:t>Гараева</w:t>
            </w:r>
            <w:bookmarkEnd w:id="1"/>
            <w:r w:rsidRPr="0061472F">
              <w:rPr>
                <w:rFonts w:ascii="Times New Roman" w:hAnsi="Times New Roman" w:cs="Times New Roman"/>
              </w:rPr>
              <w:t xml:space="preserve"> Риана</w:t>
            </w:r>
          </w:p>
        </w:tc>
        <w:tc>
          <w:tcPr>
            <w:tcW w:w="3688" w:type="dxa"/>
          </w:tcPr>
          <w:p w14:paraId="3B90A788" w14:textId="77777777" w:rsidR="00236A67" w:rsidRPr="00584D29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Муслюмовский лицей, Муслюмовский район</w:t>
            </w:r>
          </w:p>
        </w:tc>
        <w:tc>
          <w:tcPr>
            <w:tcW w:w="2838" w:type="dxa"/>
          </w:tcPr>
          <w:p w14:paraId="0D5015FE" w14:textId="601040AC" w:rsidR="00236A67" w:rsidRPr="00584D29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Каржавкина Альфия Ахтамовна,</w:t>
            </w:r>
          </w:p>
        </w:tc>
        <w:tc>
          <w:tcPr>
            <w:tcW w:w="1981" w:type="dxa"/>
          </w:tcPr>
          <w:p w14:paraId="546877EE" w14:textId="50DD2A44" w:rsidR="00236A67" w:rsidRPr="00584D29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76A86C97" w14:textId="77777777" w:rsidTr="006D099B">
        <w:tc>
          <w:tcPr>
            <w:tcW w:w="521" w:type="dxa"/>
          </w:tcPr>
          <w:p w14:paraId="2D449D7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C59ED6B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Гибадуллина Камилла</w:t>
            </w:r>
          </w:p>
        </w:tc>
        <w:tc>
          <w:tcPr>
            <w:tcW w:w="3688" w:type="dxa"/>
          </w:tcPr>
          <w:p w14:paraId="60F60021" w14:textId="77777777" w:rsidR="00236A67" w:rsidRPr="007D6100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МБОУ «Гимназия №2 им. М. Вахитова», г. Набережные Челны</w:t>
            </w:r>
          </w:p>
        </w:tc>
        <w:tc>
          <w:tcPr>
            <w:tcW w:w="2838" w:type="dxa"/>
          </w:tcPr>
          <w:p w14:paraId="62E8DF09" w14:textId="77777777" w:rsidR="00236A67" w:rsidRPr="007D6100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Гиниятуллина Ильфира Сабировна, </w:t>
            </w:r>
          </w:p>
          <w:p w14:paraId="586FDF28" w14:textId="1AC139A2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(на тат.яз — Гиниятуллина Илфира Сабировна)</w:t>
            </w:r>
          </w:p>
        </w:tc>
        <w:tc>
          <w:tcPr>
            <w:tcW w:w="1981" w:type="dxa"/>
          </w:tcPr>
          <w:p w14:paraId="2939D21F" w14:textId="4FAB5DED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4A925A93" w14:textId="77777777" w:rsidTr="006D099B">
        <w:tc>
          <w:tcPr>
            <w:tcW w:w="521" w:type="dxa"/>
          </w:tcPr>
          <w:p w14:paraId="365ACDD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497D460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Гирфанова Ильзиля </w:t>
            </w:r>
          </w:p>
        </w:tc>
        <w:tc>
          <w:tcPr>
            <w:tcW w:w="3688" w:type="dxa"/>
          </w:tcPr>
          <w:p w14:paraId="5FBB38D8" w14:textId="77777777" w:rsidR="00236A67" w:rsidRPr="00BB11A6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МБОУ  «Гимназия №29» г. Набережные Челны</w:t>
            </w:r>
          </w:p>
          <w:p w14:paraId="2C80ABBC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264C25B9" w14:textId="77777777" w:rsidR="00236A67" w:rsidRPr="00BB11A6" w:rsidRDefault="00236A67" w:rsidP="006D099B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Баляева Лилия Николаевна</w:t>
            </w:r>
          </w:p>
          <w:p w14:paraId="0FEC91E3" w14:textId="01CCBBC5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2ADD13F" w14:textId="7C3F2429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2B525594" w14:textId="77777777" w:rsidTr="006D099B">
        <w:tc>
          <w:tcPr>
            <w:tcW w:w="521" w:type="dxa"/>
          </w:tcPr>
          <w:p w14:paraId="6BA99F8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559EDFC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Гумарова Раида</w:t>
            </w:r>
          </w:p>
          <w:p w14:paraId="460BC4C6" w14:textId="77777777" w:rsidR="00236A67" w:rsidRPr="007D6100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C88ACCE" w14:textId="77777777" w:rsidR="00236A67" w:rsidRPr="007D6100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838" w:type="dxa"/>
          </w:tcPr>
          <w:p w14:paraId="5DDE60E7" w14:textId="77777777" w:rsidR="00236A67" w:rsidRPr="007D6100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14:paraId="325A429D" w14:textId="37385DD4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D6100">
              <w:rPr>
                <w:rFonts w:ascii="Times New Roman" w:hAnsi="Times New Roman" w:cs="Times New Roman"/>
              </w:rPr>
              <w:t>Гумарова Сирина Захировна</w:t>
            </w:r>
          </w:p>
        </w:tc>
        <w:tc>
          <w:tcPr>
            <w:tcW w:w="1981" w:type="dxa"/>
          </w:tcPr>
          <w:p w14:paraId="44C7915F" w14:textId="1D5B3BA6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28742E51" w14:textId="77777777" w:rsidTr="006D099B">
        <w:tc>
          <w:tcPr>
            <w:tcW w:w="521" w:type="dxa"/>
          </w:tcPr>
          <w:p w14:paraId="10A9C7F0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C680C5D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Зиганшина Мадина </w:t>
            </w:r>
          </w:p>
        </w:tc>
        <w:tc>
          <w:tcPr>
            <w:tcW w:w="3688" w:type="dxa"/>
          </w:tcPr>
          <w:p w14:paraId="1EAF453F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МБОУ «СОШ №43»  города Набережные Челны</w:t>
            </w:r>
          </w:p>
        </w:tc>
        <w:tc>
          <w:tcPr>
            <w:tcW w:w="2838" w:type="dxa"/>
          </w:tcPr>
          <w:p w14:paraId="71E12F56" w14:textId="77777777" w:rsidR="00236A67" w:rsidRPr="00584D29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Абдуллина Ляйсан Шарифовна</w:t>
            </w:r>
          </w:p>
          <w:p w14:paraId="45004639" w14:textId="087454AD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7AA2D4B" w14:textId="500C016E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09B43CF0" w14:textId="77777777" w:rsidTr="006D099B">
        <w:tc>
          <w:tcPr>
            <w:tcW w:w="521" w:type="dxa"/>
          </w:tcPr>
          <w:p w14:paraId="0C21A242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15A86BC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Зиганшина Энже</w:t>
            </w:r>
          </w:p>
        </w:tc>
        <w:tc>
          <w:tcPr>
            <w:tcW w:w="3688" w:type="dxa"/>
          </w:tcPr>
          <w:p w14:paraId="08EF9C16" w14:textId="77777777" w:rsidR="00236A67" w:rsidRPr="00BB11A6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МБОУ  «СОШ №58» </w:t>
            </w:r>
          </w:p>
          <w:p w14:paraId="6B43BDE6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838" w:type="dxa"/>
          </w:tcPr>
          <w:p w14:paraId="20D917F5" w14:textId="02C7270C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Харисова Зимфира Галимзяновна</w:t>
            </w:r>
          </w:p>
        </w:tc>
        <w:tc>
          <w:tcPr>
            <w:tcW w:w="1981" w:type="dxa"/>
          </w:tcPr>
          <w:p w14:paraId="4378C362" w14:textId="779FC6A7" w:rsidR="00236A67" w:rsidRPr="00040614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700FE478" w14:textId="77777777" w:rsidTr="006D099B">
        <w:tc>
          <w:tcPr>
            <w:tcW w:w="521" w:type="dxa"/>
          </w:tcPr>
          <w:p w14:paraId="62926BA6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6389C71" w14:textId="7777777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 xml:space="preserve">Исламов Азамат </w:t>
            </w:r>
          </w:p>
        </w:tc>
        <w:tc>
          <w:tcPr>
            <w:tcW w:w="3688" w:type="dxa"/>
          </w:tcPr>
          <w:p w14:paraId="64D66C6C" w14:textId="7777777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2838" w:type="dxa"/>
          </w:tcPr>
          <w:p w14:paraId="110A4F1E" w14:textId="67427098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  <w:tc>
          <w:tcPr>
            <w:tcW w:w="1981" w:type="dxa"/>
          </w:tcPr>
          <w:p w14:paraId="5389EA3E" w14:textId="4794F1DF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51C940C2" w14:textId="77777777" w:rsidTr="006D099B">
        <w:tc>
          <w:tcPr>
            <w:tcW w:w="521" w:type="dxa"/>
          </w:tcPr>
          <w:p w14:paraId="2CBCBFE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01B3246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Исламова Залина </w:t>
            </w:r>
          </w:p>
          <w:p w14:paraId="0E647F19" w14:textId="77777777" w:rsidR="00236A67" w:rsidRPr="0071578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06CA97D" w14:textId="77777777" w:rsidR="00236A67" w:rsidRPr="006004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2838" w:type="dxa"/>
          </w:tcPr>
          <w:p w14:paraId="0B5B9412" w14:textId="726FAAB8" w:rsidR="00236A67" w:rsidRPr="006004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Миркасимова Хамдия Габделхаевна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100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  <w:tc>
          <w:tcPr>
            <w:tcW w:w="1981" w:type="dxa"/>
          </w:tcPr>
          <w:p w14:paraId="534C3554" w14:textId="380FE5EF" w:rsidR="00236A67" w:rsidRPr="006004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</w:tr>
      <w:tr w:rsidR="00236A67" w:rsidRPr="001809D6" w14:paraId="1A34E5C6" w14:textId="77777777" w:rsidTr="006D099B">
        <w:tc>
          <w:tcPr>
            <w:tcW w:w="521" w:type="dxa"/>
          </w:tcPr>
          <w:p w14:paraId="30C62174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BFE23DA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 xml:space="preserve">Камалтдинова Ильвина, Камалтдинова Ильзира </w:t>
            </w:r>
          </w:p>
        </w:tc>
        <w:tc>
          <w:tcPr>
            <w:tcW w:w="3688" w:type="dxa"/>
          </w:tcPr>
          <w:p w14:paraId="1FB22B54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СОШ №10, </w:t>
            </w:r>
          </w:p>
          <w:p w14:paraId="1134F3C9" w14:textId="77777777" w:rsidR="00236A67" w:rsidRPr="00040614" w:rsidRDefault="00236A67" w:rsidP="006127FA">
            <w:pPr>
              <w:pStyle w:val="12"/>
              <w:tabs>
                <w:tab w:val="left" w:pos="498"/>
              </w:tabs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838" w:type="dxa"/>
          </w:tcPr>
          <w:p w14:paraId="1E148763" w14:textId="77777777" w:rsidR="00236A67" w:rsidRPr="00040614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Гайнуллина Э.М,</w:t>
            </w:r>
          </w:p>
          <w:p w14:paraId="3B80928F" w14:textId="149A962B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Халикова Г.А</w:t>
            </w:r>
          </w:p>
        </w:tc>
        <w:tc>
          <w:tcPr>
            <w:tcW w:w="1981" w:type="dxa"/>
          </w:tcPr>
          <w:p w14:paraId="1F7DDD34" w14:textId="54F4C73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2631A3BC" w14:textId="77777777" w:rsidTr="006D099B">
        <w:tc>
          <w:tcPr>
            <w:tcW w:w="521" w:type="dxa"/>
          </w:tcPr>
          <w:p w14:paraId="7A5FA1C9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1CE9973" w14:textId="77777777" w:rsidR="00236A67" w:rsidRPr="00650B43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t xml:space="preserve">Кобланова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0B43">
              <w:rPr>
                <w:rFonts w:ascii="Times New Roman" w:hAnsi="Times New Roman" w:cs="Times New Roman"/>
              </w:rPr>
              <w:t>Малика</w:t>
            </w:r>
          </w:p>
          <w:p w14:paraId="2DE1AD51" w14:textId="77777777" w:rsidR="00236A67" w:rsidRPr="00D12FEC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45C2BC6A" w14:textId="77777777" w:rsidR="00236A67" w:rsidRPr="00D12FEC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lastRenderedPageBreak/>
              <w:t>МАУ ДО «ГДТДиМ №1»</w:t>
            </w:r>
          </w:p>
        </w:tc>
        <w:tc>
          <w:tcPr>
            <w:tcW w:w="2838" w:type="dxa"/>
          </w:tcPr>
          <w:p w14:paraId="006D0A16" w14:textId="77777777" w:rsidR="00236A67" w:rsidRPr="00650B43" w:rsidRDefault="00236A67" w:rsidP="006D099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t>Закирова Зольхабиря</w:t>
            </w:r>
          </w:p>
          <w:p w14:paraId="5AC30CFE" w14:textId="72289E78" w:rsidR="00236A67" w:rsidRPr="00D12FEC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50B43">
              <w:rPr>
                <w:rFonts w:ascii="Times New Roman" w:hAnsi="Times New Roman" w:cs="Times New Roman"/>
              </w:rPr>
              <w:lastRenderedPageBreak/>
              <w:t>Абдулхаевна</w:t>
            </w:r>
          </w:p>
        </w:tc>
        <w:tc>
          <w:tcPr>
            <w:tcW w:w="1981" w:type="dxa"/>
          </w:tcPr>
          <w:p w14:paraId="429474F9" w14:textId="4D8B1DBC" w:rsidR="00236A67" w:rsidRPr="00D12FEC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lastRenderedPageBreak/>
              <w:t>Диплом 1 степени</w:t>
            </w:r>
          </w:p>
        </w:tc>
      </w:tr>
      <w:tr w:rsidR="00236A67" w:rsidRPr="001809D6" w14:paraId="75A40221" w14:textId="77777777" w:rsidTr="006D099B">
        <w:tc>
          <w:tcPr>
            <w:tcW w:w="521" w:type="dxa"/>
          </w:tcPr>
          <w:p w14:paraId="59632F7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D2210EC" w14:textId="77777777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 xml:space="preserve">Мирзасалихов Гумер </w:t>
            </w:r>
          </w:p>
        </w:tc>
        <w:tc>
          <w:tcPr>
            <w:tcW w:w="3688" w:type="dxa"/>
          </w:tcPr>
          <w:p w14:paraId="2EF01C41" w14:textId="77777777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МБОУ "Новоалимовская ООШ"</w:t>
            </w:r>
          </w:p>
        </w:tc>
        <w:tc>
          <w:tcPr>
            <w:tcW w:w="2838" w:type="dxa"/>
          </w:tcPr>
          <w:p w14:paraId="4C78C061" w14:textId="0C786C02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Манихова Эльвира Мияссаровна, Мирзасалихова Лилия Вазиховна</w:t>
            </w:r>
          </w:p>
        </w:tc>
        <w:tc>
          <w:tcPr>
            <w:tcW w:w="1981" w:type="dxa"/>
          </w:tcPr>
          <w:p w14:paraId="4F79301D" w14:textId="6D009B32" w:rsidR="00236A67" w:rsidRPr="006D099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31558199" w14:textId="77777777" w:rsidTr="006D099B">
        <w:tc>
          <w:tcPr>
            <w:tcW w:w="521" w:type="dxa"/>
          </w:tcPr>
          <w:p w14:paraId="2FF2A04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9FB9A0A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Мусин Азамат </w:t>
            </w:r>
          </w:p>
        </w:tc>
        <w:tc>
          <w:tcPr>
            <w:tcW w:w="3688" w:type="dxa"/>
          </w:tcPr>
          <w:p w14:paraId="145127BC" w14:textId="77777777" w:rsidR="00236A67" w:rsidRPr="007D6100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МБОУ «Средняя общеобразовательная школа №43»</w:t>
            </w:r>
          </w:p>
        </w:tc>
        <w:tc>
          <w:tcPr>
            <w:tcW w:w="2838" w:type="dxa"/>
          </w:tcPr>
          <w:p w14:paraId="24B17612" w14:textId="77777777" w:rsidR="00236A67" w:rsidRPr="007D6100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Усманова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100">
              <w:rPr>
                <w:rFonts w:ascii="Times New Roman" w:hAnsi="Times New Roman" w:cs="Times New Roman"/>
              </w:rPr>
              <w:t xml:space="preserve">Файруза </w:t>
            </w:r>
          </w:p>
          <w:p w14:paraId="086E1052" w14:textId="470B5C12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Фаритовна</w:t>
            </w:r>
          </w:p>
        </w:tc>
        <w:tc>
          <w:tcPr>
            <w:tcW w:w="1981" w:type="dxa"/>
          </w:tcPr>
          <w:p w14:paraId="7A43CC3E" w14:textId="4B4ECE91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1DAC326D" w14:textId="77777777" w:rsidTr="006D099B">
        <w:tc>
          <w:tcPr>
            <w:tcW w:w="521" w:type="dxa"/>
          </w:tcPr>
          <w:p w14:paraId="38599AD5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6095A575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 Муслимова Лейла </w:t>
            </w:r>
          </w:p>
          <w:p w14:paraId="67F96FAA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73DB7C1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МБОУ 2 Гимназия им.М.Вахитова г. Набережные Челны </w:t>
            </w:r>
          </w:p>
        </w:tc>
        <w:tc>
          <w:tcPr>
            <w:tcW w:w="2838" w:type="dxa"/>
          </w:tcPr>
          <w:p w14:paraId="45BF4FA3" w14:textId="19D7EC9E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Абдуллина Гузалия Раифовна </w:t>
            </w:r>
          </w:p>
        </w:tc>
        <w:tc>
          <w:tcPr>
            <w:tcW w:w="1981" w:type="dxa"/>
          </w:tcPr>
          <w:p w14:paraId="575F08F7" w14:textId="29575ED4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0C34C7D4" w14:textId="77777777" w:rsidTr="006D099B">
        <w:tc>
          <w:tcPr>
            <w:tcW w:w="521" w:type="dxa"/>
          </w:tcPr>
          <w:p w14:paraId="72174E1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31CE2E4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 Ахмад</w:t>
            </w:r>
          </w:p>
        </w:tc>
        <w:tc>
          <w:tcPr>
            <w:tcW w:w="3688" w:type="dxa"/>
          </w:tcPr>
          <w:p w14:paraId="06390066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«Прогимназия №64» 1 «А», г. Набережные Челны </w:t>
            </w:r>
          </w:p>
        </w:tc>
        <w:tc>
          <w:tcPr>
            <w:tcW w:w="2838" w:type="dxa"/>
          </w:tcPr>
          <w:p w14:paraId="26F63D34" w14:textId="77777777" w:rsidR="00236A67" w:rsidRPr="0061472F" w:rsidRDefault="00236A67" w:rsidP="006D099B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Галлямова Гульназ Мубараковна</w:t>
            </w:r>
          </w:p>
          <w:p w14:paraId="53D10C0B" w14:textId="0B9D2738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F34F74F" w14:textId="17DDAFCD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57A57BFD" w14:textId="77777777" w:rsidTr="006D099B">
        <w:tc>
          <w:tcPr>
            <w:tcW w:w="521" w:type="dxa"/>
          </w:tcPr>
          <w:p w14:paraId="5FE2CFD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B4CD51C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 Зуфар</w:t>
            </w:r>
          </w:p>
        </w:tc>
        <w:tc>
          <w:tcPr>
            <w:tcW w:w="3688" w:type="dxa"/>
          </w:tcPr>
          <w:p w14:paraId="6D9850C3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МАОУ «Прогимназия №64» г. Набережные Челны, 3 «А»</w:t>
            </w:r>
          </w:p>
        </w:tc>
        <w:tc>
          <w:tcPr>
            <w:tcW w:w="2838" w:type="dxa"/>
          </w:tcPr>
          <w:p w14:paraId="075F2E85" w14:textId="629107F5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Нуриева Лилия Валериевна, Фархутдинова Альбина Валериевна</w:t>
            </w:r>
          </w:p>
        </w:tc>
        <w:tc>
          <w:tcPr>
            <w:tcW w:w="1981" w:type="dxa"/>
          </w:tcPr>
          <w:p w14:paraId="69886A86" w14:textId="2EAE1B93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4D040F5D" w14:textId="77777777" w:rsidTr="006D099B">
        <w:tc>
          <w:tcPr>
            <w:tcW w:w="521" w:type="dxa"/>
          </w:tcPr>
          <w:p w14:paraId="02927AA8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487843D1" w14:textId="77777777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Романова Милана </w:t>
            </w:r>
          </w:p>
        </w:tc>
        <w:tc>
          <w:tcPr>
            <w:tcW w:w="3688" w:type="dxa"/>
          </w:tcPr>
          <w:p w14:paraId="48CE7907" w14:textId="77777777" w:rsidR="00236A67" w:rsidRPr="000708EC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8EC">
              <w:rPr>
                <w:rFonts w:ascii="Times New Roman" w:hAnsi="Times New Roman" w:cs="Times New Roman"/>
                <w:sz w:val="20"/>
              </w:rPr>
              <w:t>МБОУ «Средняя общеобразовательная школа №19 с углубленным изучением отдельных предметов», г. Набережные Челны</w:t>
            </w:r>
          </w:p>
        </w:tc>
        <w:tc>
          <w:tcPr>
            <w:tcW w:w="2838" w:type="dxa"/>
          </w:tcPr>
          <w:p w14:paraId="3405D2B1" w14:textId="06644179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Ахметзянова Гульназ Магсумзяновна</w:t>
            </w:r>
          </w:p>
        </w:tc>
        <w:tc>
          <w:tcPr>
            <w:tcW w:w="1981" w:type="dxa"/>
          </w:tcPr>
          <w:p w14:paraId="5E709F46" w14:textId="6864908B" w:rsidR="00236A67" w:rsidRPr="00040614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25E6AA7D" w14:textId="77777777" w:rsidTr="006D099B">
        <w:tc>
          <w:tcPr>
            <w:tcW w:w="521" w:type="dxa"/>
          </w:tcPr>
          <w:p w14:paraId="2FCE4C83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859FC62" w14:textId="7777777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Сабирзянова Самира</w:t>
            </w:r>
          </w:p>
        </w:tc>
        <w:tc>
          <w:tcPr>
            <w:tcW w:w="3688" w:type="dxa"/>
          </w:tcPr>
          <w:p w14:paraId="4F33F752" w14:textId="77777777" w:rsidR="00236A67" w:rsidRPr="00170DB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2838" w:type="dxa"/>
          </w:tcPr>
          <w:p w14:paraId="17A3D5B7" w14:textId="102FE32C" w:rsidR="00236A67" w:rsidRPr="00BD15EE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  <w:tc>
          <w:tcPr>
            <w:tcW w:w="1981" w:type="dxa"/>
          </w:tcPr>
          <w:p w14:paraId="034A878E" w14:textId="750A22E6" w:rsidR="00236A67" w:rsidRPr="00170DBF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6262373F" w14:textId="77777777" w:rsidTr="006D099B">
        <w:tc>
          <w:tcPr>
            <w:tcW w:w="521" w:type="dxa"/>
          </w:tcPr>
          <w:p w14:paraId="1D274006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5CFEC04" w14:textId="77777777" w:rsidR="00236A67" w:rsidRPr="00BB11A6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Савченко Зарина</w:t>
            </w:r>
          </w:p>
        </w:tc>
        <w:tc>
          <w:tcPr>
            <w:tcW w:w="3688" w:type="dxa"/>
          </w:tcPr>
          <w:p w14:paraId="149E1405" w14:textId="77777777" w:rsidR="00236A67" w:rsidRPr="00BB11A6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«Средняя общеобразовательная школа №15»</w:t>
            </w:r>
          </w:p>
        </w:tc>
        <w:tc>
          <w:tcPr>
            <w:tcW w:w="2838" w:type="dxa"/>
          </w:tcPr>
          <w:p w14:paraId="0F72D0FF" w14:textId="3D16A7A8" w:rsidR="00236A67" w:rsidRPr="00BB11A6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Набиуллина Гульназ Ринатовна, Тазиева Гульназ Фанисовна</w:t>
            </w:r>
          </w:p>
        </w:tc>
        <w:tc>
          <w:tcPr>
            <w:tcW w:w="1981" w:type="dxa"/>
          </w:tcPr>
          <w:p w14:paraId="42C87D8F" w14:textId="20E9BBCE" w:rsidR="00236A67" w:rsidRPr="00BB11A6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0A9E2F06" w14:textId="77777777" w:rsidTr="006D099B">
        <w:tc>
          <w:tcPr>
            <w:tcW w:w="521" w:type="dxa"/>
          </w:tcPr>
          <w:p w14:paraId="6CEE535C" w14:textId="77777777" w:rsidR="00236A67" w:rsidRDefault="00236A67" w:rsidP="001F0015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E00EAB5" w14:textId="77777777" w:rsidR="00236A67" w:rsidRPr="001F0015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015">
              <w:rPr>
                <w:rFonts w:ascii="Times New Roman" w:hAnsi="Times New Roman" w:cs="Times New Roman"/>
              </w:rPr>
              <w:t>Салихова Малика</w:t>
            </w:r>
          </w:p>
        </w:tc>
        <w:tc>
          <w:tcPr>
            <w:tcW w:w="3688" w:type="dxa"/>
          </w:tcPr>
          <w:p w14:paraId="5438E603" w14:textId="77777777" w:rsidR="00236A67" w:rsidRPr="001F0015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1F0015">
              <w:rPr>
                <w:rFonts w:ascii="Times New Roman" w:hAnsi="Times New Roman" w:cs="Times New Roman"/>
              </w:rPr>
              <w:t>МАОУ «Прогимназия №64»,  г. Набережные Челны</w:t>
            </w:r>
          </w:p>
          <w:p w14:paraId="25DCED23" w14:textId="77777777" w:rsidR="00236A67" w:rsidRPr="001F0015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27822EB5" w14:textId="67B6F582" w:rsidR="00236A67" w:rsidRPr="001F0015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1F0015">
              <w:rPr>
                <w:rFonts w:ascii="Times New Roman" w:hAnsi="Times New Roman" w:cs="Times New Roman"/>
              </w:rPr>
              <w:t>Галлямова Гульназ Мубараковна</w:t>
            </w:r>
          </w:p>
        </w:tc>
        <w:tc>
          <w:tcPr>
            <w:tcW w:w="1981" w:type="dxa"/>
          </w:tcPr>
          <w:p w14:paraId="4846AB2C" w14:textId="41D69731" w:rsidR="00236A67" w:rsidRPr="001F0015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5088AF01" w14:textId="77777777" w:rsidTr="006D099B">
        <w:trPr>
          <w:trHeight w:val="348"/>
        </w:trPr>
        <w:tc>
          <w:tcPr>
            <w:tcW w:w="521" w:type="dxa"/>
          </w:tcPr>
          <w:p w14:paraId="717EB93E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59564FA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Тазеев Инсаф </w:t>
            </w:r>
          </w:p>
        </w:tc>
        <w:tc>
          <w:tcPr>
            <w:tcW w:w="3688" w:type="dxa"/>
          </w:tcPr>
          <w:p w14:paraId="6F4FA28F" w14:textId="7777777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МБОУ "Гимназия №2" имени Баки Урманче НМР РТ , .Нижнекамск </w:t>
            </w:r>
          </w:p>
        </w:tc>
        <w:tc>
          <w:tcPr>
            <w:tcW w:w="2838" w:type="dxa"/>
          </w:tcPr>
          <w:p w14:paraId="5D1C3CB0" w14:textId="1046CC97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Мухамедшина Раиля Искандаровна</w:t>
            </w:r>
          </w:p>
        </w:tc>
        <w:tc>
          <w:tcPr>
            <w:tcW w:w="1981" w:type="dxa"/>
          </w:tcPr>
          <w:p w14:paraId="1F5105C7" w14:textId="607305F8" w:rsidR="00236A67" w:rsidRPr="008A268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2EAE25A5" w14:textId="77777777" w:rsidTr="006D099B">
        <w:trPr>
          <w:trHeight w:val="633"/>
        </w:trPr>
        <w:tc>
          <w:tcPr>
            <w:tcW w:w="521" w:type="dxa"/>
          </w:tcPr>
          <w:p w14:paraId="26AE8E2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11916C3B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Фазлиева Диля </w:t>
            </w:r>
          </w:p>
        </w:tc>
        <w:tc>
          <w:tcPr>
            <w:tcW w:w="3688" w:type="dxa"/>
          </w:tcPr>
          <w:p w14:paraId="12F1CE08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МБОУ "Гимназия №2 имени Мулланура Вахитова" г. Набережные Челны</w:t>
            </w:r>
          </w:p>
        </w:tc>
        <w:tc>
          <w:tcPr>
            <w:tcW w:w="2838" w:type="dxa"/>
          </w:tcPr>
          <w:p w14:paraId="6179BE07" w14:textId="776529DB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Сагитова Аниса  Амировна</w:t>
            </w:r>
          </w:p>
        </w:tc>
        <w:tc>
          <w:tcPr>
            <w:tcW w:w="1981" w:type="dxa"/>
          </w:tcPr>
          <w:p w14:paraId="167C0A6E" w14:textId="37B8ECC3" w:rsidR="00236A67" w:rsidRPr="007D6100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5B6A4750" w14:textId="77777777" w:rsidTr="006D099B">
        <w:tc>
          <w:tcPr>
            <w:tcW w:w="521" w:type="dxa"/>
          </w:tcPr>
          <w:p w14:paraId="69E6FDC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DA3EA5B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Шамсутдинов</w:t>
            </w:r>
          </w:p>
          <w:p w14:paraId="74627E12" w14:textId="77777777" w:rsidR="00236A67" w:rsidRPr="00584D29" w:rsidRDefault="00236A67" w:rsidP="006127FA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Айзат</w:t>
            </w:r>
          </w:p>
        </w:tc>
        <w:tc>
          <w:tcPr>
            <w:tcW w:w="3688" w:type="dxa"/>
          </w:tcPr>
          <w:p w14:paraId="018B70A7" w14:textId="77777777" w:rsidR="00236A67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МБУ ДО «Центр эстетического воспитания детей» г. Елабуга</w:t>
            </w:r>
          </w:p>
        </w:tc>
        <w:tc>
          <w:tcPr>
            <w:tcW w:w="2838" w:type="dxa"/>
          </w:tcPr>
          <w:p w14:paraId="5D6D70BC" w14:textId="4B61F5C7" w:rsidR="00236A67" w:rsidRPr="00584D29" w:rsidRDefault="00236A67" w:rsidP="006127FA">
            <w:pPr>
              <w:pStyle w:val="a7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Шайхутдинова Гульфия Нурулловна</w:t>
            </w:r>
          </w:p>
        </w:tc>
        <w:tc>
          <w:tcPr>
            <w:tcW w:w="1981" w:type="dxa"/>
          </w:tcPr>
          <w:p w14:paraId="4A8AD3BC" w14:textId="4C5FBD5F" w:rsidR="00236A67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1809D6" w14:paraId="64718717" w14:textId="3443D35A" w:rsidTr="006D099B">
        <w:tc>
          <w:tcPr>
            <w:tcW w:w="11341" w:type="dxa"/>
            <w:gridSpan w:val="5"/>
          </w:tcPr>
          <w:p w14:paraId="71E7CB5C" w14:textId="0CF9AC1A" w:rsidR="00236A67" w:rsidRPr="00D12FEC" w:rsidRDefault="00236A67" w:rsidP="006127FA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12FEC">
              <w:rPr>
                <w:rFonts w:ascii="Times New Roman" w:hAnsi="Times New Roman" w:cs="Times New Roman"/>
                <w:b/>
              </w:rPr>
              <w:t>Средняя группа</w:t>
            </w:r>
            <w:r w:rsidRPr="00D12F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D12F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-11    </w:t>
            </w:r>
            <w:r w:rsidRPr="00D12F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</w:t>
            </w:r>
          </w:p>
        </w:tc>
      </w:tr>
      <w:tr w:rsidR="00236A67" w:rsidRPr="001809D6" w14:paraId="51B0FB2E" w14:textId="77777777" w:rsidTr="006D099B">
        <w:tc>
          <w:tcPr>
            <w:tcW w:w="521" w:type="dxa"/>
          </w:tcPr>
          <w:p w14:paraId="43F0AA36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2BEAE97" w14:textId="77777777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Бадертдинова Разиля</w:t>
            </w:r>
          </w:p>
        </w:tc>
        <w:tc>
          <w:tcPr>
            <w:tcW w:w="3688" w:type="dxa"/>
          </w:tcPr>
          <w:p w14:paraId="683C8994" w14:textId="77777777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2838" w:type="dxa"/>
          </w:tcPr>
          <w:p w14:paraId="6F28DEB5" w14:textId="480B184B" w:rsidR="00236A67" w:rsidRPr="00BD15EE" w:rsidRDefault="00236A67" w:rsidP="006127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  <w:tc>
          <w:tcPr>
            <w:tcW w:w="1981" w:type="dxa"/>
          </w:tcPr>
          <w:p w14:paraId="0DF4ADAF" w14:textId="78C66E36" w:rsidR="00236A67" w:rsidRPr="00D12FEC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EF7E08" w14:paraId="4BBD308C" w14:textId="77777777" w:rsidTr="006D099B">
        <w:tc>
          <w:tcPr>
            <w:tcW w:w="521" w:type="dxa"/>
          </w:tcPr>
          <w:p w14:paraId="7692E9FA" w14:textId="77777777" w:rsidR="00236A67" w:rsidRDefault="00236A67" w:rsidP="00EF7E08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D270790" w14:textId="77777777" w:rsidR="00236A67" w:rsidRPr="00547F4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47">
              <w:rPr>
                <w:rFonts w:ascii="Times New Roman" w:hAnsi="Times New Roman" w:cs="Times New Roman"/>
              </w:rPr>
              <w:t>Галимов Булат</w:t>
            </w:r>
          </w:p>
        </w:tc>
        <w:tc>
          <w:tcPr>
            <w:tcW w:w="3688" w:type="dxa"/>
          </w:tcPr>
          <w:p w14:paraId="5D5A274E" w14:textId="77777777" w:rsidR="00236A67" w:rsidRPr="00547F4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47">
              <w:rPr>
                <w:rFonts w:ascii="Times New Roman" w:hAnsi="Times New Roman" w:cs="Times New Roman"/>
              </w:rPr>
              <w:t>«СОШ №55» 1  «В» класс</w:t>
            </w:r>
          </w:p>
          <w:p w14:paraId="66A2CF3F" w14:textId="77777777" w:rsidR="00236A67" w:rsidRPr="00547F4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47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2838" w:type="dxa"/>
          </w:tcPr>
          <w:p w14:paraId="3046698D" w14:textId="77777777" w:rsidR="00236A67" w:rsidRPr="00547F47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47">
              <w:rPr>
                <w:rFonts w:ascii="Times New Roman" w:hAnsi="Times New Roman" w:cs="Times New Roman"/>
              </w:rPr>
              <w:t>Валеева Фанзиля</w:t>
            </w:r>
          </w:p>
          <w:p w14:paraId="0EF5A404" w14:textId="184C2336" w:rsidR="00236A67" w:rsidRPr="00547F4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47">
              <w:rPr>
                <w:rFonts w:ascii="Times New Roman" w:hAnsi="Times New Roman" w:cs="Times New Roman"/>
              </w:rPr>
              <w:t>Габдлахатовна</w:t>
            </w:r>
          </w:p>
        </w:tc>
        <w:tc>
          <w:tcPr>
            <w:tcW w:w="1981" w:type="dxa"/>
          </w:tcPr>
          <w:p w14:paraId="60B9F40A" w14:textId="0B32E47B" w:rsidR="00236A67" w:rsidRPr="00547F47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6A67" w:rsidRPr="001809D6" w14:paraId="0C74E3DE" w14:textId="77777777" w:rsidTr="006D099B">
        <w:tc>
          <w:tcPr>
            <w:tcW w:w="521" w:type="dxa"/>
          </w:tcPr>
          <w:p w14:paraId="33FC4C1E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100EBE5" w14:textId="77777777" w:rsidR="00236A67" w:rsidRPr="0061472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Гареев Амир </w:t>
            </w:r>
          </w:p>
          <w:p w14:paraId="4B669798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39D26F2C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2838" w:type="dxa"/>
          </w:tcPr>
          <w:p w14:paraId="70C2E8D7" w14:textId="77777777" w:rsidR="00236A67" w:rsidRPr="0061472F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Рузиля Ильдусовна</w:t>
            </w:r>
          </w:p>
          <w:p w14:paraId="58FFB35D" w14:textId="3BEF920E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54C7D05" w14:textId="1DF32336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236A67" w:rsidRPr="001809D6" w14:paraId="45524B07" w14:textId="77777777" w:rsidTr="006D099B">
        <w:tc>
          <w:tcPr>
            <w:tcW w:w="521" w:type="dxa"/>
          </w:tcPr>
          <w:p w14:paraId="1C5EDE2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7E7E5F87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Мингалиева Ясминә</w:t>
            </w:r>
          </w:p>
        </w:tc>
        <w:tc>
          <w:tcPr>
            <w:tcW w:w="3688" w:type="dxa"/>
          </w:tcPr>
          <w:p w14:paraId="5123AF8F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МБОУ «СОШ №42»</w:t>
            </w:r>
          </w:p>
        </w:tc>
        <w:tc>
          <w:tcPr>
            <w:tcW w:w="2838" w:type="dxa"/>
          </w:tcPr>
          <w:p w14:paraId="6112E1FB" w14:textId="006B846F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Габдуллина В.ф.</w:t>
            </w:r>
          </w:p>
        </w:tc>
        <w:tc>
          <w:tcPr>
            <w:tcW w:w="1981" w:type="dxa"/>
          </w:tcPr>
          <w:p w14:paraId="2C743CA4" w14:textId="139A7F8C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21FA453C" w14:textId="77777777" w:rsidTr="006D099B">
        <w:tc>
          <w:tcPr>
            <w:tcW w:w="521" w:type="dxa"/>
          </w:tcPr>
          <w:p w14:paraId="0115284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23B80D3B" w14:textId="77777777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Миннуллина Рания</w:t>
            </w:r>
          </w:p>
        </w:tc>
        <w:tc>
          <w:tcPr>
            <w:tcW w:w="3688" w:type="dxa"/>
          </w:tcPr>
          <w:p w14:paraId="66E0628E" w14:textId="77777777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2838" w:type="dxa"/>
          </w:tcPr>
          <w:p w14:paraId="161C4D49" w14:textId="7F0E1DA0" w:rsidR="00236A67" w:rsidRPr="00D12FEC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  <w:tc>
          <w:tcPr>
            <w:tcW w:w="1981" w:type="dxa"/>
          </w:tcPr>
          <w:p w14:paraId="56CDA83C" w14:textId="291BE8CA" w:rsidR="00236A67" w:rsidRPr="00D12FEC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220C1DF7" w14:textId="77777777" w:rsidTr="006D099B">
        <w:tc>
          <w:tcPr>
            <w:tcW w:w="521" w:type="dxa"/>
          </w:tcPr>
          <w:p w14:paraId="70C1D9D4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7CE9546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Тимергалеева Ясмина </w:t>
            </w:r>
          </w:p>
        </w:tc>
        <w:tc>
          <w:tcPr>
            <w:tcW w:w="3688" w:type="dxa"/>
          </w:tcPr>
          <w:p w14:paraId="2B4170A1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2838" w:type="dxa"/>
          </w:tcPr>
          <w:p w14:paraId="46F68A42" w14:textId="77777777" w:rsidR="00236A67" w:rsidRPr="0061472F" w:rsidRDefault="00236A67" w:rsidP="006D099B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4673BB34" w14:textId="7B22D9BE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Кашапова Лилия Нигъматзяновна</w:t>
            </w:r>
          </w:p>
        </w:tc>
        <w:tc>
          <w:tcPr>
            <w:tcW w:w="1981" w:type="dxa"/>
          </w:tcPr>
          <w:p w14:paraId="47357264" w14:textId="2EBE5970" w:rsidR="00236A67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1E5E8666" w14:textId="77777777" w:rsidTr="006D099B">
        <w:tc>
          <w:tcPr>
            <w:tcW w:w="521" w:type="dxa"/>
          </w:tcPr>
          <w:p w14:paraId="45E64A3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ё</w:t>
            </w:r>
          </w:p>
        </w:tc>
        <w:tc>
          <w:tcPr>
            <w:tcW w:w="2313" w:type="dxa"/>
          </w:tcPr>
          <w:p w14:paraId="2EBB3199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Фаттахова Адиля </w:t>
            </w:r>
          </w:p>
        </w:tc>
        <w:tc>
          <w:tcPr>
            <w:tcW w:w="3688" w:type="dxa"/>
          </w:tcPr>
          <w:p w14:paraId="5E6A84D6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2838" w:type="dxa"/>
          </w:tcPr>
          <w:p w14:paraId="711B13E6" w14:textId="77777777" w:rsidR="00236A67" w:rsidRPr="0061472F" w:rsidRDefault="00236A67" w:rsidP="006D099B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6674C869" w14:textId="36D76222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  <w:tc>
          <w:tcPr>
            <w:tcW w:w="1981" w:type="dxa"/>
          </w:tcPr>
          <w:p w14:paraId="17DFF21F" w14:textId="5779DF2C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5FFC9A41" w14:textId="77777777" w:rsidTr="006D099B">
        <w:tc>
          <w:tcPr>
            <w:tcW w:w="521" w:type="dxa"/>
          </w:tcPr>
          <w:p w14:paraId="2B56CA87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3BA474DC" w14:textId="77777777" w:rsidR="00236A67" w:rsidRPr="007B08D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Хабибулин Айрат</w:t>
            </w:r>
          </w:p>
        </w:tc>
        <w:tc>
          <w:tcPr>
            <w:tcW w:w="3688" w:type="dxa"/>
          </w:tcPr>
          <w:p w14:paraId="7B651A5E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№2 имени Мулланура Вахитова», г. Набережные Челны</w:t>
            </w:r>
          </w:p>
          <w:p w14:paraId="2F23F144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48772271" w14:textId="77777777" w:rsidR="00236A67" w:rsidRDefault="00236A67" w:rsidP="006D09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Валеева Суфия Василовна, </w:t>
            </w:r>
          </w:p>
          <w:p w14:paraId="10EB9346" w14:textId="7FDC7B67" w:rsidR="00236A67" w:rsidRPr="00F7092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47B7943E" w14:textId="797391BE" w:rsidR="00236A67" w:rsidRPr="00F7092B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48D8C151" w14:textId="77777777" w:rsidTr="006D099B">
        <w:tc>
          <w:tcPr>
            <w:tcW w:w="521" w:type="dxa"/>
          </w:tcPr>
          <w:p w14:paraId="3229E7D6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CAFCDF8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Халимуллин Камиль </w:t>
            </w:r>
          </w:p>
        </w:tc>
        <w:tc>
          <w:tcPr>
            <w:tcW w:w="3688" w:type="dxa"/>
          </w:tcPr>
          <w:p w14:paraId="4F7D52AC" w14:textId="7777777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2838" w:type="dxa"/>
          </w:tcPr>
          <w:p w14:paraId="18A4D2E2" w14:textId="77777777" w:rsidR="00236A67" w:rsidRPr="0061472F" w:rsidRDefault="00236A67" w:rsidP="006D099B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Рузиля Ильдусовна</w:t>
            </w:r>
          </w:p>
          <w:p w14:paraId="15D97770" w14:textId="1D7124FD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5617B1E8" w14:textId="61AB2267" w:rsidR="00236A67" w:rsidRPr="007D6100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236A67" w:rsidRPr="00F7092B" w14:paraId="41BBD07B" w14:textId="01102588" w:rsidTr="006D099B">
        <w:tc>
          <w:tcPr>
            <w:tcW w:w="11341" w:type="dxa"/>
            <w:gridSpan w:val="5"/>
          </w:tcPr>
          <w:p w14:paraId="391A51AB" w14:textId="11385CDF" w:rsidR="00236A67" w:rsidRPr="00F7092B" w:rsidRDefault="00236A67" w:rsidP="006127FA">
            <w:pPr>
              <w:pStyle w:val="a7"/>
              <w:widowControl w:val="0"/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092B">
              <w:rPr>
                <w:rFonts w:ascii="Times New Roman" w:hAnsi="Times New Roman" w:cs="Times New Roman"/>
                <w:b/>
                <w:sz w:val="24"/>
              </w:rPr>
              <w:t>Старшая группа</w:t>
            </w:r>
          </w:p>
        </w:tc>
      </w:tr>
      <w:tr w:rsidR="00236A67" w:rsidRPr="001809D6" w14:paraId="377CFF03" w14:textId="77777777" w:rsidTr="006D099B">
        <w:tc>
          <w:tcPr>
            <w:tcW w:w="521" w:type="dxa"/>
          </w:tcPr>
          <w:p w14:paraId="518C3B4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BCB70A9" w14:textId="77777777" w:rsidR="00236A67" w:rsidRPr="0061472F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Ахунзянова Альмира</w:t>
            </w:r>
          </w:p>
          <w:p w14:paraId="205EC56B" w14:textId="7B0E8841" w:rsidR="00236A67" w:rsidRPr="007B08D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14:paraId="6EC87009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2838" w:type="dxa"/>
          </w:tcPr>
          <w:p w14:paraId="15F48035" w14:textId="4F11D97B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</w:tc>
        <w:tc>
          <w:tcPr>
            <w:tcW w:w="1981" w:type="dxa"/>
          </w:tcPr>
          <w:p w14:paraId="5FE73417" w14:textId="733D8DF3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23E0B73F" w14:textId="77777777" w:rsidTr="006D099B">
        <w:tc>
          <w:tcPr>
            <w:tcW w:w="521" w:type="dxa"/>
          </w:tcPr>
          <w:p w14:paraId="3F1D1B4A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AACAA24" w14:textId="778E1F38" w:rsidR="00236A67" w:rsidRPr="007B08D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Гараева Инзиля </w:t>
            </w:r>
          </w:p>
        </w:tc>
        <w:tc>
          <w:tcPr>
            <w:tcW w:w="3688" w:type="dxa"/>
          </w:tcPr>
          <w:p w14:paraId="2D081320" w14:textId="77777777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«Ютазинская средняя общеобразовательная школа» Ютазинского муниципального района </w:t>
            </w:r>
          </w:p>
        </w:tc>
        <w:tc>
          <w:tcPr>
            <w:tcW w:w="2838" w:type="dxa"/>
          </w:tcPr>
          <w:p w14:paraId="5F2DF976" w14:textId="45B0D4F8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ГараеваГульназ Эльфатовна, Валиуллина Лилия Галимзяновна</w:t>
            </w:r>
          </w:p>
        </w:tc>
        <w:tc>
          <w:tcPr>
            <w:tcW w:w="1981" w:type="dxa"/>
          </w:tcPr>
          <w:p w14:paraId="01C80A39" w14:textId="1B7B8DE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236A67" w:rsidRPr="001809D6" w14:paraId="045B024C" w14:textId="77777777" w:rsidTr="006D099B">
        <w:tc>
          <w:tcPr>
            <w:tcW w:w="521" w:type="dxa"/>
          </w:tcPr>
          <w:p w14:paraId="7EE2A3EE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57B7DC91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08D1">
              <w:rPr>
                <w:rFonts w:ascii="Times New Roman" w:hAnsi="Times New Roman" w:cs="Times New Roman"/>
              </w:rPr>
              <w:t xml:space="preserve">Рахманова Гузель </w:t>
            </w:r>
          </w:p>
        </w:tc>
        <w:tc>
          <w:tcPr>
            <w:tcW w:w="3688" w:type="dxa"/>
          </w:tcPr>
          <w:p w14:paraId="4395914D" w14:textId="7777777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F7092B">
              <w:rPr>
                <w:rFonts w:ascii="Times New Roman" w:hAnsi="Times New Roman" w:cs="Times New Roman"/>
              </w:rPr>
              <w:t xml:space="preserve"> «Ютазинская средняя общеобразовательная школа» Ютазинского муниципального района РТ</w:t>
            </w:r>
          </w:p>
        </w:tc>
        <w:tc>
          <w:tcPr>
            <w:tcW w:w="2838" w:type="dxa"/>
          </w:tcPr>
          <w:p w14:paraId="599B2852" w14:textId="77777777" w:rsidR="00236A67" w:rsidRPr="00584D29" w:rsidRDefault="00236A67" w:rsidP="006D0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Валиуллина Лилия Галимзяновна</w:t>
            </w:r>
          </w:p>
          <w:p w14:paraId="74120B98" w14:textId="3066C627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Гараева Гульназ Эльфатовна </w:t>
            </w:r>
          </w:p>
        </w:tc>
        <w:tc>
          <w:tcPr>
            <w:tcW w:w="1981" w:type="dxa"/>
          </w:tcPr>
          <w:p w14:paraId="70576A53" w14:textId="6DFF9CAC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236A67" w:rsidRPr="001809D6" w14:paraId="04F754CF" w14:textId="237D0328" w:rsidTr="006D099B">
        <w:tc>
          <w:tcPr>
            <w:tcW w:w="11341" w:type="dxa"/>
            <w:gridSpan w:val="5"/>
          </w:tcPr>
          <w:p w14:paraId="70338EB9" w14:textId="7E5DBD17" w:rsidR="00236A67" w:rsidRDefault="00236A67" w:rsidP="006127FA">
            <w:pPr>
              <w:pStyle w:val="a7"/>
              <w:widowControl w:val="0"/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Взрослая</w:t>
            </w:r>
          </w:p>
        </w:tc>
      </w:tr>
      <w:tr w:rsidR="00236A67" w:rsidRPr="001809D6" w14:paraId="573C5A62" w14:textId="77777777" w:rsidTr="006D099B">
        <w:tc>
          <w:tcPr>
            <w:tcW w:w="521" w:type="dxa"/>
          </w:tcPr>
          <w:p w14:paraId="14C5FECF" w14:textId="77777777" w:rsidR="00236A67" w:rsidRDefault="00236A67" w:rsidP="007A66D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3" w:type="dxa"/>
          </w:tcPr>
          <w:p w14:paraId="0ACD05CC" w14:textId="0527EAF3" w:rsidR="00236A67" w:rsidRPr="007B08D1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Шайхутдинова Гульфия Нурулловна</w:t>
            </w:r>
          </w:p>
        </w:tc>
        <w:tc>
          <w:tcPr>
            <w:tcW w:w="3688" w:type="dxa"/>
          </w:tcPr>
          <w:p w14:paraId="7664183B" w14:textId="676D24FF" w:rsidR="00236A67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МБУ ДО «Центр эстетического воспитания детей» г. Елабуга</w:t>
            </w:r>
          </w:p>
        </w:tc>
        <w:tc>
          <w:tcPr>
            <w:tcW w:w="2838" w:type="dxa"/>
          </w:tcPr>
          <w:p w14:paraId="79028751" w14:textId="52A49894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10E203D" w14:textId="2450F3F4" w:rsidR="00236A67" w:rsidRPr="00584D29" w:rsidRDefault="00236A67" w:rsidP="00612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99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</w:tbl>
    <w:p w14:paraId="3724EC0B" w14:textId="77777777" w:rsidR="004A2566" w:rsidRPr="00595E13" w:rsidRDefault="004A2566" w:rsidP="007706C0">
      <w:pPr>
        <w:jc w:val="center"/>
        <w:rPr>
          <w:rFonts w:ascii="Times New Roman" w:eastAsia="Calibri" w:hAnsi="Times New Roman" w:cs="Times New Roman"/>
          <w:lang w:val="tt-RU"/>
        </w:rPr>
      </w:pPr>
    </w:p>
    <w:sectPr w:rsidR="004A2566" w:rsidRPr="00595E13" w:rsidSect="007A66D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67F"/>
    <w:multiLevelType w:val="hybridMultilevel"/>
    <w:tmpl w:val="32F2B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4E2A25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F6411"/>
    <w:multiLevelType w:val="hybridMultilevel"/>
    <w:tmpl w:val="D15A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F6B84"/>
    <w:multiLevelType w:val="hybridMultilevel"/>
    <w:tmpl w:val="DA28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328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171217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17B0F"/>
    <w:multiLevelType w:val="hybridMultilevel"/>
    <w:tmpl w:val="A646525C"/>
    <w:lvl w:ilvl="0" w:tplc="12F46212">
      <w:start w:val="30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431C2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27670FD"/>
    <w:multiLevelType w:val="hybridMultilevel"/>
    <w:tmpl w:val="4650DB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3C5C44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6EC6053"/>
    <w:multiLevelType w:val="hybridMultilevel"/>
    <w:tmpl w:val="ADD2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831F3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56FE5"/>
    <w:multiLevelType w:val="hybridMultilevel"/>
    <w:tmpl w:val="84C8596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2623A7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EF3405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9A63F1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706F79"/>
    <w:multiLevelType w:val="hybridMultilevel"/>
    <w:tmpl w:val="DAF442E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4"/>
  </w:num>
  <w:num w:numId="5">
    <w:abstractNumId w:val="4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11"/>
  </w:num>
  <w:num w:numId="11">
    <w:abstractNumId w:val="5"/>
  </w:num>
  <w:num w:numId="12">
    <w:abstractNumId w:val="6"/>
  </w:num>
  <w:num w:numId="13">
    <w:abstractNumId w:val="13"/>
  </w:num>
  <w:num w:numId="14">
    <w:abstractNumId w:val="0"/>
  </w:num>
  <w:num w:numId="15">
    <w:abstractNumId w:val="12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B3"/>
    <w:rsid w:val="00000212"/>
    <w:rsid w:val="00001BCB"/>
    <w:rsid w:val="000056E2"/>
    <w:rsid w:val="000145B9"/>
    <w:rsid w:val="000200B2"/>
    <w:rsid w:val="00032965"/>
    <w:rsid w:val="00034BC7"/>
    <w:rsid w:val="00040614"/>
    <w:rsid w:val="00042D1A"/>
    <w:rsid w:val="00042E9A"/>
    <w:rsid w:val="00042FF6"/>
    <w:rsid w:val="000442F5"/>
    <w:rsid w:val="000458BE"/>
    <w:rsid w:val="00053AF9"/>
    <w:rsid w:val="00060264"/>
    <w:rsid w:val="00065362"/>
    <w:rsid w:val="00065D39"/>
    <w:rsid w:val="000708EC"/>
    <w:rsid w:val="00076759"/>
    <w:rsid w:val="00083241"/>
    <w:rsid w:val="000A74F2"/>
    <w:rsid w:val="000B5999"/>
    <w:rsid w:val="000B6192"/>
    <w:rsid w:val="000B79E8"/>
    <w:rsid w:val="000C07B5"/>
    <w:rsid w:val="000C4647"/>
    <w:rsid w:val="000D32E6"/>
    <w:rsid w:val="000E0F69"/>
    <w:rsid w:val="000E223C"/>
    <w:rsid w:val="000F2151"/>
    <w:rsid w:val="000F3622"/>
    <w:rsid w:val="000F7D96"/>
    <w:rsid w:val="00100ED2"/>
    <w:rsid w:val="00113955"/>
    <w:rsid w:val="001154B6"/>
    <w:rsid w:val="00116567"/>
    <w:rsid w:val="0012606C"/>
    <w:rsid w:val="0013032E"/>
    <w:rsid w:val="001360D8"/>
    <w:rsid w:val="00141151"/>
    <w:rsid w:val="0014434C"/>
    <w:rsid w:val="001562D2"/>
    <w:rsid w:val="001572A0"/>
    <w:rsid w:val="001648E1"/>
    <w:rsid w:val="00165707"/>
    <w:rsid w:val="00167AC0"/>
    <w:rsid w:val="00170DBF"/>
    <w:rsid w:val="00170E13"/>
    <w:rsid w:val="00173980"/>
    <w:rsid w:val="00177322"/>
    <w:rsid w:val="001809D6"/>
    <w:rsid w:val="00182209"/>
    <w:rsid w:val="0019134B"/>
    <w:rsid w:val="00195ADA"/>
    <w:rsid w:val="00197C69"/>
    <w:rsid w:val="001A0EB2"/>
    <w:rsid w:val="001A17D0"/>
    <w:rsid w:val="001A1945"/>
    <w:rsid w:val="001A4029"/>
    <w:rsid w:val="001B5606"/>
    <w:rsid w:val="001B5FA2"/>
    <w:rsid w:val="001B68A8"/>
    <w:rsid w:val="001C175C"/>
    <w:rsid w:val="001C48E0"/>
    <w:rsid w:val="001C4C1C"/>
    <w:rsid w:val="001D0317"/>
    <w:rsid w:val="001D5BBE"/>
    <w:rsid w:val="001E03D8"/>
    <w:rsid w:val="001E1D09"/>
    <w:rsid w:val="001E3ECA"/>
    <w:rsid w:val="001F0015"/>
    <w:rsid w:val="001F2915"/>
    <w:rsid w:val="001F52FE"/>
    <w:rsid w:val="00200009"/>
    <w:rsid w:val="00200240"/>
    <w:rsid w:val="00220F5C"/>
    <w:rsid w:val="002316B2"/>
    <w:rsid w:val="00235A66"/>
    <w:rsid w:val="00236151"/>
    <w:rsid w:val="00236A67"/>
    <w:rsid w:val="002441A3"/>
    <w:rsid w:val="0024470A"/>
    <w:rsid w:val="0024546F"/>
    <w:rsid w:val="00260979"/>
    <w:rsid w:val="00263E46"/>
    <w:rsid w:val="00265DFD"/>
    <w:rsid w:val="0027037C"/>
    <w:rsid w:val="00286B64"/>
    <w:rsid w:val="00286F74"/>
    <w:rsid w:val="00297402"/>
    <w:rsid w:val="002A585E"/>
    <w:rsid w:val="002B1547"/>
    <w:rsid w:val="002B25A1"/>
    <w:rsid w:val="002B7ADE"/>
    <w:rsid w:val="002C6570"/>
    <w:rsid w:val="002D4E98"/>
    <w:rsid w:val="002E1CB6"/>
    <w:rsid w:val="002E2EF5"/>
    <w:rsid w:val="002F1ADF"/>
    <w:rsid w:val="002F39DD"/>
    <w:rsid w:val="002F7DFD"/>
    <w:rsid w:val="00304D29"/>
    <w:rsid w:val="00305FAC"/>
    <w:rsid w:val="00311302"/>
    <w:rsid w:val="00316A60"/>
    <w:rsid w:val="0031716C"/>
    <w:rsid w:val="00330C87"/>
    <w:rsid w:val="00350FB4"/>
    <w:rsid w:val="00353665"/>
    <w:rsid w:val="00353929"/>
    <w:rsid w:val="00362D67"/>
    <w:rsid w:val="003643A9"/>
    <w:rsid w:val="00370F67"/>
    <w:rsid w:val="00377231"/>
    <w:rsid w:val="00396E4E"/>
    <w:rsid w:val="003A1F6F"/>
    <w:rsid w:val="003A28A3"/>
    <w:rsid w:val="003B0D98"/>
    <w:rsid w:val="003C35E3"/>
    <w:rsid w:val="003C6CD3"/>
    <w:rsid w:val="003D7BFE"/>
    <w:rsid w:val="003E1DD7"/>
    <w:rsid w:val="003E213B"/>
    <w:rsid w:val="003F5880"/>
    <w:rsid w:val="00404B43"/>
    <w:rsid w:val="00406CF4"/>
    <w:rsid w:val="00406D44"/>
    <w:rsid w:val="00415616"/>
    <w:rsid w:val="00416FDF"/>
    <w:rsid w:val="00417860"/>
    <w:rsid w:val="004210FE"/>
    <w:rsid w:val="004217ED"/>
    <w:rsid w:val="00422F68"/>
    <w:rsid w:val="00425152"/>
    <w:rsid w:val="004279C9"/>
    <w:rsid w:val="004330B7"/>
    <w:rsid w:val="00433808"/>
    <w:rsid w:val="00435344"/>
    <w:rsid w:val="004365E6"/>
    <w:rsid w:val="00443EBC"/>
    <w:rsid w:val="00445115"/>
    <w:rsid w:val="004452A2"/>
    <w:rsid w:val="00445DF4"/>
    <w:rsid w:val="00445EC5"/>
    <w:rsid w:val="004516AC"/>
    <w:rsid w:val="00455A33"/>
    <w:rsid w:val="0045607E"/>
    <w:rsid w:val="00461272"/>
    <w:rsid w:val="00461ADE"/>
    <w:rsid w:val="00465E0F"/>
    <w:rsid w:val="0046782D"/>
    <w:rsid w:val="00470E88"/>
    <w:rsid w:val="00473813"/>
    <w:rsid w:val="00481DFF"/>
    <w:rsid w:val="00491244"/>
    <w:rsid w:val="0049332F"/>
    <w:rsid w:val="00497E53"/>
    <w:rsid w:val="004A04A1"/>
    <w:rsid w:val="004A0CD5"/>
    <w:rsid w:val="004A2566"/>
    <w:rsid w:val="004A3889"/>
    <w:rsid w:val="004A5CCC"/>
    <w:rsid w:val="004A60D3"/>
    <w:rsid w:val="004A718B"/>
    <w:rsid w:val="004B23F2"/>
    <w:rsid w:val="004C40D8"/>
    <w:rsid w:val="004C71C9"/>
    <w:rsid w:val="004D3545"/>
    <w:rsid w:val="004D6237"/>
    <w:rsid w:val="004E6B27"/>
    <w:rsid w:val="004E7A16"/>
    <w:rsid w:val="004F27A5"/>
    <w:rsid w:val="004F3D20"/>
    <w:rsid w:val="004F5B77"/>
    <w:rsid w:val="004F6015"/>
    <w:rsid w:val="004F77DC"/>
    <w:rsid w:val="00505523"/>
    <w:rsid w:val="0050772B"/>
    <w:rsid w:val="0052339D"/>
    <w:rsid w:val="00526A26"/>
    <w:rsid w:val="00530017"/>
    <w:rsid w:val="00531936"/>
    <w:rsid w:val="00533570"/>
    <w:rsid w:val="00542078"/>
    <w:rsid w:val="005463F2"/>
    <w:rsid w:val="00547F47"/>
    <w:rsid w:val="00552D18"/>
    <w:rsid w:val="0056337D"/>
    <w:rsid w:val="00566018"/>
    <w:rsid w:val="0056793C"/>
    <w:rsid w:val="0057777F"/>
    <w:rsid w:val="005778FE"/>
    <w:rsid w:val="00580C66"/>
    <w:rsid w:val="0058353E"/>
    <w:rsid w:val="00583B39"/>
    <w:rsid w:val="00584D29"/>
    <w:rsid w:val="00595255"/>
    <w:rsid w:val="00595E13"/>
    <w:rsid w:val="005A17F9"/>
    <w:rsid w:val="005A37FE"/>
    <w:rsid w:val="005A5F6F"/>
    <w:rsid w:val="005A674B"/>
    <w:rsid w:val="005B2D0B"/>
    <w:rsid w:val="005B31A2"/>
    <w:rsid w:val="005B7F34"/>
    <w:rsid w:val="005C2611"/>
    <w:rsid w:val="005C5149"/>
    <w:rsid w:val="005C54F3"/>
    <w:rsid w:val="005C6EC4"/>
    <w:rsid w:val="005C7754"/>
    <w:rsid w:val="005C7C4B"/>
    <w:rsid w:val="005D77B6"/>
    <w:rsid w:val="005D7E80"/>
    <w:rsid w:val="005E303A"/>
    <w:rsid w:val="005E47E6"/>
    <w:rsid w:val="005E5184"/>
    <w:rsid w:val="005F55AA"/>
    <w:rsid w:val="005F7E8B"/>
    <w:rsid w:val="00600400"/>
    <w:rsid w:val="00600997"/>
    <w:rsid w:val="00602A02"/>
    <w:rsid w:val="00604FAA"/>
    <w:rsid w:val="006127FA"/>
    <w:rsid w:val="00614646"/>
    <w:rsid w:val="00615F8A"/>
    <w:rsid w:val="00627166"/>
    <w:rsid w:val="006271DD"/>
    <w:rsid w:val="00630DA3"/>
    <w:rsid w:val="00631028"/>
    <w:rsid w:val="006341D8"/>
    <w:rsid w:val="00642115"/>
    <w:rsid w:val="006440B9"/>
    <w:rsid w:val="00644FB6"/>
    <w:rsid w:val="00647281"/>
    <w:rsid w:val="00650B43"/>
    <w:rsid w:val="0065738D"/>
    <w:rsid w:val="00666EEE"/>
    <w:rsid w:val="00692675"/>
    <w:rsid w:val="00692EB7"/>
    <w:rsid w:val="00693B73"/>
    <w:rsid w:val="006A5A4A"/>
    <w:rsid w:val="006A6324"/>
    <w:rsid w:val="006D0557"/>
    <w:rsid w:val="006D099B"/>
    <w:rsid w:val="006E18D6"/>
    <w:rsid w:val="006E56E9"/>
    <w:rsid w:val="006E5F1F"/>
    <w:rsid w:val="006F19C8"/>
    <w:rsid w:val="006F1B8A"/>
    <w:rsid w:val="006F2314"/>
    <w:rsid w:val="006F7977"/>
    <w:rsid w:val="007000B7"/>
    <w:rsid w:val="00706D67"/>
    <w:rsid w:val="00706E01"/>
    <w:rsid w:val="00714DE7"/>
    <w:rsid w:val="00715786"/>
    <w:rsid w:val="007164BE"/>
    <w:rsid w:val="0073073C"/>
    <w:rsid w:val="0073284F"/>
    <w:rsid w:val="007402C1"/>
    <w:rsid w:val="00740765"/>
    <w:rsid w:val="00741683"/>
    <w:rsid w:val="00743912"/>
    <w:rsid w:val="00750892"/>
    <w:rsid w:val="00761AA6"/>
    <w:rsid w:val="00763317"/>
    <w:rsid w:val="00765224"/>
    <w:rsid w:val="007706C0"/>
    <w:rsid w:val="00772FC9"/>
    <w:rsid w:val="00773B04"/>
    <w:rsid w:val="00782DE1"/>
    <w:rsid w:val="00786793"/>
    <w:rsid w:val="00792FF4"/>
    <w:rsid w:val="00794CFB"/>
    <w:rsid w:val="00797EB4"/>
    <w:rsid w:val="007A4615"/>
    <w:rsid w:val="007A5A54"/>
    <w:rsid w:val="007A66DA"/>
    <w:rsid w:val="007B40FA"/>
    <w:rsid w:val="007C63AA"/>
    <w:rsid w:val="007D0B31"/>
    <w:rsid w:val="007D59DA"/>
    <w:rsid w:val="007D6100"/>
    <w:rsid w:val="007E0ECE"/>
    <w:rsid w:val="007E51E7"/>
    <w:rsid w:val="007E51F3"/>
    <w:rsid w:val="007F318D"/>
    <w:rsid w:val="007F3ED8"/>
    <w:rsid w:val="0080078D"/>
    <w:rsid w:val="008013C3"/>
    <w:rsid w:val="008019C3"/>
    <w:rsid w:val="00802618"/>
    <w:rsid w:val="00810CDF"/>
    <w:rsid w:val="00811B0F"/>
    <w:rsid w:val="00820F9B"/>
    <w:rsid w:val="00822D1F"/>
    <w:rsid w:val="00823B62"/>
    <w:rsid w:val="00826717"/>
    <w:rsid w:val="00831613"/>
    <w:rsid w:val="00834CE5"/>
    <w:rsid w:val="00837B9A"/>
    <w:rsid w:val="00857831"/>
    <w:rsid w:val="00857D2B"/>
    <w:rsid w:val="00861459"/>
    <w:rsid w:val="0086271F"/>
    <w:rsid w:val="00863D4C"/>
    <w:rsid w:val="00870F41"/>
    <w:rsid w:val="00871612"/>
    <w:rsid w:val="00885F43"/>
    <w:rsid w:val="00891A16"/>
    <w:rsid w:val="0089344A"/>
    <w:rsid w:val="00893728"/>
    <w:rsid w:val="00894A21"/>
    <w:rsid w:val="008A268B"/>
    <w:rsid w:val="008A2BBF"/>
    <w:rsid w:val="008A5E95"/>
    <w:rsid w:val="008B531C"/>
    <w:rsid w:val="008B62BF"/>
    <w:rsid w:val="008C0370"/>
    <w:rsid w:val="008C3E36"/>
    <w:rsid w:val="008D42FB"/>
    <w:rsid w:val="008D5797"/>
    <w:rsid w:val="008E651B"/>
    <w:rsid w:val="008E7376"/>
    <w:rsid w:val="008F3FEB"/>
    <w:rsid w:val="008F4421"/>
    <w:rsid w:val="009018A3"/>
    <w:rsid w:val="00922563"/>
    <w:rsid w:val="00942DDA"/>
    <w:rsid w:val="00946502"/>
    <w:rsid w:val="00947246"/>
    <w:rsid w:val="009563DA"/>
    <w:rsid w:val="009670ED"/>
    <w:rsid w:val="009724D7"/>
    <w:rsid w:val="009758A8"/>
    <w:rsid w:val="0098356A"/>
    <w:rsid w:val="00992411"/>
    <w:rsid w:val="00994D54"/>
    <w:rsid w:val="009A375D"/>
    <w:rsid w:val="009A6024"/>
    <w:rsid w:val="009B0712"/>
    <w:rsid w:val="009B2A48"/>
    <w:rsid w:val="009B308B"/>
    <w:rsid w:val="009B7CB1"/>
    <w:rsid w:val="009C2767"/>
    <w:rsid w:val="009C6C3A"/>
    <w:rsid w:val="009D0C0B"/>
    <w:rsid w:val="009E3B31"/>
    <w:rsid w:val="009E5BC7"/>
    <w:rsid w:val="009F0C72"/>
    <w:rsid w:val="009F2425"/>
    <w:rsid w:val="009F563F"/>
    <w:rsid w:val="009F6C0B"/>
    <w:rsid w:val="00A0116C"/>
    <w:rsid w:val="00A06BF0"/>
    <w:rsid w:val="00A124B6"/>
    <w:rsid w:val="00A16E4B"/>
    <w:rsid w:val="00A23AA8"/>
    <w:rsid w:val="00A23F6F"/>
    <w:rsid w:val="00A258B5"/>
    <w:rsid w:val="00A3479D"/>
    <w:rsid w:val="00A35173"/>
    <w:rsid w:val="00A35560"/>
    <w:rsid w:val="00A45FB3"/>
    <w:rsid w:val="00A50371"/>
    <w:rsid w:val="00A55062"/>
    <w:rsid w:val="00A57B6F"/>
    <w:rsid w:val="00A65DE0"/>
    <w:rsid w:val="00A86B12"/>
    <w:rsid w:val="00A91968"/>
    <w:rsid w:val="00A927A9"/>
    <w:rsid w:val="00A9384D"/>
    <w:rsid w:val="00AA1EDC"/>
    <w:rsid w:val="00AA271F"/>
    <w:rsid w:val="00AA2A31"/>
    <w:rsid w:val="00AA345D"/>
    <w:rsid w:val="00AA571A"/>
    <w:rsid w:val="00AA600E"/>
    <w:rsid w:val="00AB0A7B"/>
    <w:rsid w:val="00AB3CBB"/>
    <w:rsid w:val="00AC04F8"/>
    <w:rsid w:val="00AC2E64"/>
    <w:rsid w:val="00AC4EC3"/>
    <w:rsid w:val="00AD65CE"/>
    <w:rsid w:val="00AE33B4"/>
    <w:rsid w:val="00AE5F5D"/>
    <w:rsid w:val="00B04AF9"/>
    <w:rsid w:val="00B05D42"/>
    <w:rsid w:val="00B10702"/>
    <w:rsid w:val="00B16FBE"/>
    <w:rsid w:val="00B21ACD"/>
    <w:rsid w:val="00B21AEE"/>
    <w:rsid w:val="00B2327D"/>
    <w:rsid w:val="00B26C61"/>
    <w:rsid w:val="00B27D53"/>
    <w:rsid w:val="00B32078"/>
    <w:rsid w:val="00B36418"/>
    <w:rsid w:val="00B41AA2"/>
    <w:rsid w:val="00B45B1D"/>
    <w:rsid w:val="00B478A1"/>
    <w:rsid w:val="00B53A0A"/>
    <w:rsid w:val="00B577EE"/>
    <w:rsid w:val="00B606CF"/>
    <w:rsid w:val="00B63A84"/>
    <w:rsid w:val="00B7196F"/>
    <w:rsid w:val="00B7575C"/>
    <w:rsid w:val="00B77713"/>
    <w:rsid w:val="00B84261"/>
    <w:rsid w:val="00B91CF1"/>
    <w:rsid w:val="00B92F37"/>
    <w:rsid w:val="00BA5F79"/>
    <w:rsid w:val="00BA66B3"/>
    <w:rsid w:val="00BA66BD"/>
    <w:rsid w:val="00BB0A3A"/>
    <w:rsid w:val="00BC0DE9"/>
    <w:rsid w:val="00BD15EE"/>
    <w:rsid w:val="00BD4A5F"/>
    <w:rsid w:val="00BD5C1A"/>
    <w:rsid w:val="00BE13C3"/>
    <w:rsid w:val="00BE230A"/>
    <w:rsid w:val="00BE272F"/>
    <w:rsid w:val="00BE2BA4"/>
    <w:rsid w:val="00BF3FED"/>
    <w:rsid w:val="00C06F34"/>
    <w:rsid w:val="00C079B1"/>
    <w:rsid w:val="00C07B54"/>
    <w:rsid w:val="00C137E7"/>
    <w:rsid w:val="00C33542"/>
    <w:rsid w:val="00C33C66"/>
    <w:rsid w:val="00C40C39"/>
    <w:rsid w:val="00C45B20"/>
    <w:rsid w:val="00C54679"/>
    <w:rsid w:val="00C6481B"/>
    <w:rsid w:val="00C76E52"/>
    <w:rsid w:val="00C800FC"/>
    <w:rsid w:val="00C8405E"/>
    <w:rsid w:val="00C86BC9"/>
    <w:rsid w:val="00C87C9D"/>
    <w:rsid w:val="00CA0BB7"/>
    <w:rsid w:val="00CA5751"/>
    <w:rsid w:val="00CB162B"/>
    <w:rsid w:val="00CB238B"/>
    <w:rsid w:val="00CB2FC1"/>
    <w:rsid w:val="00CB3B4E"/>
    <w:rsid w:val="00CC26F9"/>
    <w:rsid w:val="00CD0805"/>
    <w:rsid w:val="00CD0B1C"/>
    <w:rsid w:val="00CE4407"/>
    <w:rsid w:val="00CE4E01"/>
    <w:rsid w:val="00CF0789"/>
    <w:rsid w:val="00CF7516"/>
    <w:rsid w:val="00D0086D"/>
    <w:rsid w:val="00D073D9"/>
    <w:rsid w:val="00D12FEC"/>
    <w:rsid w:val="00D1331C"/>
    <w:rsid w:val="00D319E5"/>
    <w:rsid w:val="00D37F0F"/>
    <w:rsid w:val="00D44013"/>
    <w:rsid w:val="00D44D1D"/>
    <w:rsid w:val="00D536D2"/>
    <w:rsid w:val="00D92349"/>
    <w:rsid w:val="00D97CD0"/>
    <w:rsid w:val="00DA1789"/>
    <w:rsid w:val="00DB0B1C"/>
    <w:rsid w:val="00DB2584"/>
    <w:rsid w:val="00DB7482"/>
    <w:rsid w:val="00DB779E"/>
    <w:rsid w:val="00DC0264"/>
    <w:rsid w:val="00DC07E1"/>
    <w:rsid w:val="00DC0ED9"/>
    <w:rsid w:val="00DC34CB"/>
    <w:rsid w:val="00DC3B83"/>
    <w:rsid w:val="00DC45EC"/>
    <w:rsid w:val="00DC66AC"/>
    <w:rsid w:val="00DC69D0"/>
    <w:rsid w:val="00DD024A"/>
    <w:rsid w:val="00DE2F1C"/>
    <w:rsid w:val="00DF13B3"/>
    <w:rsid w:val="00E0033D"/>
    <w:rsid w:val="00E01C83"/>
    <w:rsid w:val="00E02236"/>
    <w:rsid w:val="00E1012A"/>
    <w:rsid w:val="00E12985"/>
    <w:rsid w:val="00E136F8"/>
    <w:rsid w:val="00E24445"/>
    <w:rsid w:val="00E304A3"/>
    <w:rsid w:val="00E37505"/>
    <w:rsid w:val="00E41739"/>
    <w:rsid w:val="00E53269"/>
    <w:rsid w:val="00E566EC"/>
    <w:rsid w:val="00E62283"/>
    <w:rsid w:val="00E769B6"/>
    <w:rsid w:val="00E85187"/>
    <w:rsid w:val="00E8724B"/>
    <w:rsid w:val="00E9434F"/>
    <w:rsid w:val="00E952B0"/>
    <w:rsid w:val="00E9534E"/>
    <w:rsid w:val="00EA3A64"/>
    <w:rsid w:val="00EA5628"/>
    <w:rsid w:val="00EB1EF7"/>
    <w:rsid w:val="00EB2038"/>
    <w:rsid w:val="00EB5E98"/>
    <w:rsid w:val="00EB722D"/>
    <w:rsid w:val="00EC1DBE"/>
    <w:rsid w:val="00EC2C3A"/>
    <w:rsid w:val="00ED0EC7"/>
    <w:rsid w:val="00ED3386"/>
    <w:rsid w:val="00EE0916"/>
    <w:rsid w:val="00EE445A"/>
    <w:rsid w:val="00EE44B5"/>
    <w:rsid w:val="00EE4E4F"/>
    <w:rsid w:val="00EF09FC"/>
    <w:rsid w:val="00EF26A1"/>
    <w:rsid w:val="00EF2BE0"/>
    <w:rsid w:val="00EF7E08"/>
    <w:rsid w:val="00F01105"/>
    <w:rsid w:val="00F055D4"/>
    <w:rsid w:val="00F06CA5"/>
    <w:rsid w:val="00F1647E"/>
    <w:rsid w:val="00F17E0D"/>
    <w:rsid w:val="00F20EC3"/>
    <w:rsid w:val="00F25674"/>
    <w:rsid w:val="00F25CB4"/>
    <w:rsid w:val="00F3209C"/>
    <w:rsid w:val="00F3230C"/>
    <w:rsid w:val="00F3567A"/>
    <w:rsid w:val="00F3784F"/>
    <w:rsid w:val="00F40FE6"/>
    <w:rsid w:val="00F414B2"/>
    <w:rsid w:val="00F429AA"/>
    <w:rsid w:val="00F47986"/>
    <w:rsid w:val="00F51F92"/>
    <w:rsid w:val="00F555FF"/>
    <w:rsid w:val="00F55F58"/>
    <w:rsid w:val="00F57972"/>
    <w:rsid w:val="00F63651"/>
    <w:rsid w:val="00F7092B"/>
    <w:rsid w:val="00F75C4B"/>
    <w:rsid w:val="00F82199"/>
    <w:rsid w:val="00F8271F"/>
    <w:rsid w:val="00F87650"/>
    <w:rsid w:val="00F91D04"/>
    <w:rsid w:val="00F92042"/>
    <w:rsid w:val="00F93AF7"/>
    <w:rsid w:val="00F9731D"/>
    <w:rsid w:val="00FA47CB"/>
    <w:rsid w:val="00FB4F3E"/>
    <w:rsid w:val="00FB70C9"/>
    <w:rsid w:val="00FC5322"/>
    <w:rsid w:val="00FC6B65"/>
    <w:rsid w:val="00FD3986"/>
    <w:rsid w:val="00FD4388"/>
    <w:rsid w:val="00FE462D"/>
    <w:rsid w:val="00FE4FA8"/>
    <w:rsid w:val="00FF4449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A6D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3AA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link w:val="a8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9">
    <w:name w:val="Title"/>
    <w:basedOn w:val="a"/>
    <w:link w:val="aa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header"/>
    <w:basedOn w:val="a"/>
    <w:link w:val="ac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5B20"/>
  </w:style>
  <w:style w:type="table" w:styleId="ad">
    <w:name w:val="Table Grid"/>
    <w:basedOn w:val="a1"/>
    <w:uiPriority w:val="59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42D1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42D1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56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56E9"/>
    <w:rPr>
      <w:rFonts w:ascii="Lucida Grande CY" w:hAnsi="Lucida Grande CY" w:cs="Lucida Grande CY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65707"/>
  </w:style>
  <w:style w:type="character" w:customStyle="1" w:styleId="10">
    <w:name w:val="Заголовок 1 Знак"/>
    <w:basedOn w:val="a0"/>
    <w:link w:val="1"/>
    <w:uiPriority w:val="9"/>
    <w:rsid w:val="007C63AA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f0">
    <w:name w:val="Hyperlink"/>
    <w:basedOn w:val="a0"/>
    <w:uiPriority w:val="99"/>
    <w:unhideWhenUsed/>
    <w:rsid w:val="00F93AF7"/>
    <w:rPr>
      <w:color w:val="0000FF" w:themeColor="hyperlink"/>
      <w:u w:val="single"/>
    </w:rPr>
  </w:style>
  <w:style w:type="paragraph" w:customStyle="1" w:styleId="12">
    <w:name w:val="Обычный1"/>
    <w:rsid w:val="007402C1"/>
    <w:pPr>
      <w:spacing w:after="0"/>
    </w:pPr>
    <w:rPr>
      <w:rFonts w:ascii="Arial" w:eastAsia="Arial" w:hAnsi="Arial" w:cs="Arial"/>
      <w:lang w:eastAsia="ru-RU"/>
    </w:rPr>
  </w:style>
  <w:style w:type="character" w:customStyle="1" w:styleId="BodyTextChar">
    <w:name w:val="Body Text Char"/>
    <w:semiHidden/>
    <w:locked/>
    <w:rsid w:val="00042FF6"/>
    <w:rPr>
      <w:rFonts w:eastAsia="Calibri"/>
      <w:sz w:val="24"/>
      <w:szCs w:val="24"/>
      <w:lang w:val="ru-RU" w:eastAsia="ru-RU" w:bidi="ar-SA"/>
    </w:rPr>
  </w:style>
  <w:style w:type="table" w:customStyle="1" w:styleId="TableGrid">
    <w:name w:val="TableGrid"/>
    <w:rsid w:val="008A5E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Без интервала1"/>
    <w:rsid w:val="000B61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4B23F2"/>
  </w:style>
  <w:style w:type="character" w:customStyle="1" w:styleId="FontStyle12">
    <w:name w:val="Font Style12"/>
    <w:basedOn w:val="a0"/>
    <w:rsid w:val="00D44013"/>
    <w:rPr>
      <w:rFonts w:ascii="Times New Roman" w:hAnsi="Times New Roman" w:cs="Times New Roman"/>
      <w:sz w:val="20"/>
      <w:szCs w:val="20"/>
    </w:rPr>
  </w:style>
  <w:style w:type="character" w:customStyle="1" w:styleId="Heading1">
    <w:name w:val="Heading #1"/>
    <w:basedOn w:val="a0"/>
    <w:uiPriority w:val="99"/>
    <w:rsid w:val="007D6100"/>
    <w:rPr>
      <w:rFonts w:ascii="Calibri" w:hAnsi="Calibri" w:cs="Calibri"/>
      <w:spacing w:val="-70"/>
      <w:sz w:val="36"/>
      <w:szCs w:val="36"/>
      <w:u w:val="none"/>
    </w:rPr>
  </w:style>
  <w:style w:type="paragraph" w:customStyle="1" w:styleId="af1">
    <w:name w:val="Содержимое таблицы"/>
    <w:basedOn w:val="a"/>
    <w:qFormat/>
    <w:rsid w:val="002B7ADE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170E1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3AA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link w:val="a8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9">
    <w:name w:val="Title"/>
    <w:basedOn w:val="a"/>
    <w:link w:val="aa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header"/>
    <w:basedOn w:val="a"/>
    <w:link w:val="ac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5B20"/>
  </w:style>
  <w:style w:type="table" w:styleId="ad">
    <w:name w:val="Table Grid"/>
    <w:basedOn w:val="a1"/>
    <w:uiPriority w:val="59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42D1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42D1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56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56E9"/>
    <w:rPr>
      <w:rFonts w:ascii="Lucida Grande CY" w:hAnsi="Lucida Grande CY" w:cs="Lucida Grande CY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65707"/>
  </w:style>
  <w:style w:type="character" w:customStyle="1" w:styleId="10">
    <w:name w:val="Заголовок 1 Знак"/>
    <w:basedOn w:val="a0"/>
    <w:link w:val="1"/>
    <w:uiPriority w:val="9"/>
    <w:rsid w:val="007C63AA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f0">
    <w:name w:val="Hyperlink"/>
    <w:basedOn w:val="a0"/>
    <w:uiPriority w:val="99"/>
    <w:unhideWhenUsed/>
    <w:rsid w:val="00F93AF7"/>
    <w:rPr>
      <w:color w:val="0000FF" w:themeColor="hyperlink"/>
      <w:u w:val="single"/>
    </w:rPr>
  </w:style>
  <w:style w:type="paragraph" w:customStyle="1" w:styleId="12">
    <w:name w:val="Обычный1"/>
    <w:rsid w:val="007402C1"/>
    <w:pPr>
      <w:spacing w:after="0"/>
    </w:pPr>
    <w:rPr>
      <w:rFonts w:ascii="Arial" w:eastAsia="Arial" w:hAnsi="Arial" w:cs="Arial"/>
      <w:lang w:eastAsia="ru-RU"/>
    </w:rPr>
  </w:style>
  <w:style w:type="character" w:customStyle="1" w:styleId="BodyTextChar">
    <w:name w:val="Body Text Char"/>
    <w:semiHidden/>
    <w:locked/>
    <w:rsid w:val="00042FF6"/>
    <w:rPr>
      <w:rFonts w:eastAsia="Calibri"/>
      <w:sz w:val="24"/>
      <w:szCs w:val="24"/>
      <w:lang w:val="ru-RU" w:eastAsia="ru-RU" w:bidi="ar-SA"/>
    </w:rPr>
  </w:style>
  <w:style w:type="table" w:customStyle="1" w:styleId="TableGrid">
    <w:name w:val="TableGrid"/>
    <w:rsid w:val="008A5E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Без интервала1"/>
    <w:rsid w:val="000B61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4B23F2"/>
  </w:style>
  <w:style w:type="character" w:customStyle="1" w:styleId="FontStyle12">
    <w:name w:val="Font Style12"/>
    <w:basedOn w:val="a0"/>
    <w:rsid w:val="00D44013"/>
    <w:rPr>
      <w:rFonts w:ascii="Times New Roman" w:hAnsi="Times New Roman" w:cs="Times New Roman"/>
      <w:sz w:val="20"/>
      <w:szCs w:val="20"/>
    </w:rPr>
  </w:style>
  <w:style w:type="character" w:customStyle="1" w:styleId="Heading1">
    <w:name w:val="Heading #1"/>
    <w:basedOn w:val="a0"/>
    <w:uiPriority w:val="99"/>
    <w:rsid w:val="007D6100"/>
    <w:rPr>
      <w:rFonts w:ascii="Calibri" w:hAnsi="Calibri" w:cs="Calibri"/>
      <w:spacing w:val="-70"/>
      <w:sz w:val="36"/>
      <w:szCs w:val="36"/>
      <w:u w:val="none"/>
    </w:rPr>
  </w:style>
  <w:style w:type="paragraph" w:customStyle="1" w:styleId="af1">
    <w:name w:val="Содержимое таблицы"/>
    <w:basedOn w:val="a"/>
    <w:qFormat/>
    <w:rsid w:val="002B7ADE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170E1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ohv.gdtdim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1A76B-1369-7B46-8A4D-FF395951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18</Pages>
  <Words>6317</Words>
  <Characters>36010</Characters>
  <Application>Microsoft Macintosh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9</cp:revision>
  <cp:lastPrinted>2019-11-27T10:35:00Z</cp:lastPrinted>
  <dcterms:created xsi:type="dcterms:W3CDTF">2020-12-04T07:19:00Z</dcterms:created>
  <dcterms:modified xsi:type="dcterms:W3CDTF">2020-12-04T12:41:00Z</dcterms:modified>
</cp:coreProperties>
</file>